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AFE11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453BA429" wp14:editId="5AF88D8D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196E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D764B9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E3EEAD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EC45E9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E6CFBC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603DAF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CF4B94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374E0C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5E072EF" w14:textId="4BF866FF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EA61496" w14:textId="027B4AFC" w:rsidR="00A32B25" w:rsidRDefault="004D1C4A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C39620" wp14:editId="2AAF7382">
                <wp:simplePos x="0" y="0"/>
                <wp:positionH relativeFrom="column">
                  <wp:posOffset>6635750</wp:posOffset>
                </wp:positionH>
                <wp:positionV relativeFrom="paragraph">
                  <wp:posOffset>168910</wp:posOffset>
                </wp:positionV>
                <wp:extent cx="4467225" cy="1581150"/>
                <wp:effectExtent l="0" t="0" r="9525" b="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581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08C0B" id="Oval 47" o:spid="_x0000_s1026" style="position:absolute;margin-left:522.5pt;margin-top:13.3pt;width:351.75pt;height:1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4ukwIAAIUFAAAOAAAAZHJzL2Uyb0RvYy54bWysVEtvGyEQvlfqf0Dcm/VadpJaXkdWolSV&#10;oiRqUuWMWfAiAUMBe+3++g7sw2kT9VDVB8ww33zz2JlZXh2MJnvhgwJb0fJsQomwHGpltxX9/nz7&#10;6ZKSEJmtmQYrKnoUgV6tPn5Ytm4hptCAroUnSGLDonUVbWJ0i6IIvBGGhTNwwqJSgjcsoui3Re1Z&#10;i+xGF9PJ5LxowdfOAxch4OtNp6SrzC+l4PFByiAi0RXF2GI+fT436SxWS7bYeuYaxfsw2D9EYZiy&#10;6HSkumGRkZ1Xb6iM4h4CyHjGwRQgpeIi54DZlJM/snlqmBM5FyxOcGOZwv+j5ff7R09UXdHZBSWW&#10;GfxGD3umCYpYm9aFBUKe3KPvpYDXlOhBepP+MQVyyPU8jvUUh0g4Ps5m5xfT6ZwSjrpyflmW81zx&#10;4mTufIhfBBiSLhUVWisXUs5swfZ3IaJXRA+o9BxAq/pWaZ2F1CfiWnuCMVd0sy1T1GjxG0rbhLWQ&#10;rDp1eilScl06+RaPWiSctt+ExJJgAtMcSG7GkxPGubCx7FQNq0Xnez7B3+B9CCvHkgkTs0T/I3dP&#10;MCA7koG7i7LHJ1ORe3k0nvwtsM54tMiewcbR2CgL/j0CjVn1njv8UKSuNKlKG6iP2DAeukkKjt8q&#10;/HJ3LMRH5nF0cMhwHcQHPKSGtqLQ3yhpwP987z3hsaNRS0mLo1jR8GPHvKBEf7XY65/L2SzNbhZm&#10;84spCv61ZvNaY3fmGrAXSlw8judrwkc9XKUH84JbY528oopZjr4ryqMfhOvYrQjcO1ys1xmG8+pY&#10;vLNPjifyVNXUls+HF+Zd374RO/8ehrF908IdNllaWO8iSJX7+1TXvt4467lx+r2UlslrOaNO23P1&#10;CwAA//8DAFBLAwQUAAYACAAAACEAWv0RgeIAAAAMAQAADwAAAGRycy9kb3ducmV2LnhtbEyPzW7C&#10;MBCE75X6DtYi9VYcUGKiNA6q+iO1h1YC+gAmXhKL2I5iE1KevsuJHmd3dvabcj3Zjo04BOOdhMU8&#10;AYau9tq4RsLP7v0xBxaiclp13qGEXwywru7vSlVof3YbHLexYRTiQqEktDH2BeehbtGqMPc9Otod&#10;/GBVJDk0XA/qTOG248skEdwq4+hDq3p8abE+bk+WMPKvb/F2GC/+Eo1JP46vzeZzJ+XDbHp+AhZx&#10;ijczXPHpBipi2vuT04F1pJM0ozJRwlIIYFfHKs0zYHuarDIBvCr5/xLVHwAAAP//AwBQSwECLQAU&#10;AAYACAAAACEAtoM4kv4AAADhAQAAEwAAAAAAAAAAAAAAAAAAAAAAW0NvbnRlbnRfVHlwZXNdLnht&#10;bFBLAQItABQABgAIAAAAIQA4/SH/1gAAAJQBAAALAAAAAAAAAAAAAAAAAC8BAABfcmVscy8ucmVs&#10;c1BLAQItABQABgAIAAAAIQDEXw4ukwIAAIUFAAAOAAAAAAAAAAAAAAAAAC4CAABkcnMvZTJvRG9j&#10;LnhtbFBLAQItABQABgAIAAAAIQBa/RGB4gAAAAwBAAAPAAAAAAAAAAAAAAAAAO0EAABkcnMvZG93&#10;bnJldi54bWxQSwUGAAAAAAQABADzAAAA/AUAAAAA&#10;" fillcolor="white [3212]" stroked="f" strokeweight="2pt"/>
            </w:pict>
          </mc:Fallback>
        </mc:AlternateContent>
      </w:r>
    </w:p>
    <w:p w14:paraId="4470AF8F" w14:textId="1C5BD7BC" w:rsidR="00A32B25" w:rsidRDefault="004D1C4A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DC4EE2" wp14:editId="149D22C9">
                <wp:simplePos x="0" y="0"/>
                <wp:positionH relativeFrom="column">
                  <wp:posOffset>7854950</wp:posOffset>
                </wp:positionH>
                <wp:positionV relativeFrom="paragraph">
                  <wp:posOffset>147320</wp:posOffset>
                </wp:positionV>
                <wp:extent cx="2019300" cy="128587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F4BFA" w14:textId="2A694318" w:rsidR="004D1C4A" w:rsidRPr="004D1C4A" w:rsidRDefault="004D1C4A" w:rsidP="004D1C4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4D1C4A">
                              <w:rPr>
                                <w:sz w:val="48"/>
                              </w:rPr>
                              <w:t>NLPS</w:t>
                            </w:r>
                          </w:p>
                          <w:p w14:paraId="064E8129" w14:textId="32DEDA4B" w:rsidR="004D1C4A" w:rsidRPr="004D1C4A" w:rsidRDefault="004D1C4A" w:rsidP="004D1C4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4D1C4A">
                              <w:rPr>
                                <w:sz w:val="48"/>
                              </w:rPr>
                              <w:t>Review 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C4EE2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618.5pt;margin-top:11.6pt;width:159pt;height:10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TXRQIAAIMEAAAOAAAAZHJzL2Uyb0RvYy54bWysVE1v2zAMvQ/YfxB0X+ykST+MOkWWIsOA&#10;oi3QDj0rspwYkEVNUmJ3v35PctKv7TTsolAk/US+R+byqm812yvnGzIlH49yzpSRVDVmU/Ifj6sv&#10;55z5IEwlNBlV8mfl+dX886fLzhZqQlvSlXIMIMYXnS35NgRbZJmXW9UKPyKrDII1uVYEXN0mq5zo&#10;gN7qbJLnp1lHrrKOpPIe3ushyOcJv66VDHd17VVguuSoLaTTpXMdz2x+KYqNE3bbyEMZ4h+qaEVj&#10;8OgL1LUIgu1c8wdU20hHnuowktRmVNeNVKkHdDPOP3TzsBVWpV5AjrcvNPn/Bytv9/eONVXJp1DK&#10;iBYaPao+sK/UM7jAT2d9gbQHi8TQww+dj34PZ2y7r10bf9EQQxxMP7+wG9EknGjw4iRHSCI2npzP&#10;zs9mESd7/dw6H74palk0Su4gX2JV7G98GFKPKfE1T7qpVo3W6RJHRi21Y3sBsXVIRQL8XZY2rCv5&#10;6cksT8CG4ucDsjaoJTY7NBWt0K/7RM7k2PCaqmfw4GiYJG/lqkGtN8KHe+EwOugP6xDucNSa8BYd&#10;LM625H79zR/zoSiinHUYxZL7nzvhFGf6u4HWF+PpNM5uukxnZxNc3NvI+m3E7NolgYAxFs/KZMb8&#10;oI9m7ah9wtYs4qsICSPxdsnD0VyGYUGwdVItFikJ02pFuDEPVkboSHhU4rF/Es4e5ApQ+paOQyuK&#10;D6oNufFLQ4tdoLpJkkaeB1YP9GPS01ActjKu0tt7ynr975j/BgAA//8DAFBLAwQUAAYACAAAACEA&#10;YMihYOEAAAAMAQAADwAAAGRycy9kb3ducmV2LnhtbEyPzU7DMBCE70i8g7VIXBB1cGSCQpwKIX4k&#10;bm1oETc3NklEvI5iNwlvz/YEx5kdzX5TrBfXs8mOofOo4GaVALNYe9Nho+C9er6+AxaiRqN7j1bB&#10;jw2wLs/PCp0bP+PGTtvYMCrBkGsFbYxDznmoW+t0WPnBIt2+/Oh0JDk23Ix6pnLXc5Ekt9zpDulD&#10;qwf72Nr6e3t0Cj6vmo+3sLzs5lSmw9PrVGV7Uyl1ebE83AOLdol/YTjhEzqUxHTwRzSB9aRFmtGY&#10;qECkAtgpIaUk50COkBnwsuD/R5S/AAAA//8DAFBLAQItABQABgAIAAAAIQC2gziS/gAAAOEBAAAT&#10;AAAAAAAAAAAAAAAAAAAAAABbQ29udGVudF9UeXBlc10ueG1sUEsBAi0AFAAGAAgAAAAhADj9If/W&#10;AAAAlAEAAAsAAAAAAAAAAAAAAAAALwEAAF9yZWxzLy5yZWxzUEsBAi0AFAAGAAgAAAAhAHAsdNdF&#10;AgAAgwQAAA4AAAAAAAAAAAAAAAAALgIAAGRycy9lMm9Eb2MueG1sUEsBAi0AFAAGAAgAAAAhAGDI&#10;oWDhAAAADAEAAA8AAAAAAAAAAAAAAAAAnwQAAGRycy9kb3ducmV2LnhtbFBLBQYAAAAABAAEAPMA&#10;AACtBQAAAAA=&#10;" fillcolor="white [3201]" stroked="f" strokeweight=".5pt">
                <v:textbox>
                  <w:txbxContent>
                    <w:p w14:paraId="0A8F4BFA" w14:textId="2A694318" w:rsidR="004D1C4A" w:rsidRPr="004D1C4A" w:rsidRDefault="004D1C4A" w:rsidP="004D1C4A">
                      <w:pPr>
                        <w:jc w:val="center"/>
                        <w:rPr>
                          <w:sz w:val="48"/>
                        </w:rPr>
                      </w:pPr>
                      <w:r w:rsidRPr="004D1C4A">
                        <w:rPr>
                          <w:sz w:val="48"/>
                        </w:rPr>
                        <w:t>NLPS</w:t>
                      </w:r>
                    </w:p>
                    <w:p w14:paraId="064E8129" w14:textId="32DEDA4B" w:rsidR="004D1C4A" w:rsidRPr="004D1C4A" w:rsidRDefault="004D1C4A" w:rsidP="004D1C4A">
                      <w:pPr>
                        <w:jc w:val="center"/>
                        <w:rPr>
                          <w:sz w:val="48"/>
                        </w:rPr>
                      </w:pPr>
                      <w:r w:rsidRPr="004D1C4A">
                        <w:rPr>
                          <w:sz w:val="48"/>
                        </w:rPr>
                        <w:t>Review 2018/2019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20BDE89" w14:textId="614482D4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65029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A212603" w14:textId="78EE3BC2" w:rsidR="00A32B25" w:rsidRDefault="004D1C4A" w:rsidP="004D1C4A">
      <w:pPr>
        <w:pStyle w:val="BodyText"/>
        <w:tabs>
          <w:tab w:val="left" w:pos="14250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14:paraId="04BBFBB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AB3441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A46EB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DBF0DB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7D3C2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078AF5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EC091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A2527F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E7C326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DA6B8A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0644E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8DCC7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9E927A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0A2FD4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7DB248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D15D89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A22F40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9F7B63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F15118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2BAEAE5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67D23738" w14:textId="412A93E7" w:rsidR="00C2051F" w:rsidRDefault="005A0E10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029C2B" wp14:editId="1E355AF2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11430" b="152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2EA6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UFzgIAAGYGAAAOAAAAZHJzL2Uyb0RvYy54bWysVduO0zAQfUfiHyw/grq5kF5Sbbrai4qQ&#10;Flhpywe4jtNEOLax3aYL4t8ZO3HbvWglEC+pnTk5nnPGMz2/2Lcc7Zg2jRQFTs5ijJigsmzEpsDf&#10;VsvRDCNjiSgJl4IV+IEZfLF4++a8U3OWylrykmkEJMLMO1Xg2lo1jyJDa9YScyYVExCspG6Jha3e&#10;RKUmHbC3PErjeBJ1UpdKS8qMgbc3fRAvPH9VMWq/VpVhFvECQ27WP7V/rt0zWpyT+UYTVTd0SIP8&#10;QxYtaQQceqC6IZagrW6eUbUN1dLIyp5R2UayqhrKvAZQk8RP1NzXRDGvBcwx6mCT+X+09MvuTqOm&#10;hNphJEgLJVpqxpzhKJ06ezpl5oC6V3faCTTqVtLvBgLRo4jbGMCgdfdZlkBDtlZ6S/aVbt2XIBbt&#10;vfMPB+fZ3iIKL5N0CtWhEBhPZvnE1yUi8/Ap3Rr7kUlPQ3a3xvZlK2HlTS+H1FdAUrUcKvh+hGKU&#10;TJIJmqahygcUSO1R76IeUyM4dLgLB1QaUJ4LaF6i+hBAQOUgLzJlAfRqVuOAepYVOLEJWkkd5NO9&#10;GPTDChHXcLE3XElzNHqVOF3AACDn1avYD3+BHZ9ie/4hHQ1d97TfNEbQb+veY0WsU+HScUtUF9j5&#10;7/at3LGV9BF7FDFUB045xrl4jgv3JsTCr3qRK0Qpl4b1Jrl0vFuHFJ2yk9tnJG/KZcO5S9Hozfqa&#10;a7QjbrrE4+llSOARjHvjhXSf9cf0b+DyDy64NvDT4leepFl8leaj5WQ2HWVVNh7l03g2ipP8Cvoi&#10;y7Ob5e/B+fC9b0TXe32zrmX5AH2oZT/sYDjDopb6J0YdDLoCmx9bohlG/JOASZInWeYmo99kY9cu&#10;SJ9G1qcRIihQFdhiuHFueW37abpVutnUcFLi6yjkJfR/1bhO9fn1WQ0bGGbe5WHwuml5uveo49/D&#10;4g8AAAD//wMAUEsDBBQABgAIAAAAIQAaSIEx3gAAAAgBAAAPAAAAZHJzL2Rvd25yZXYueG1sTI9L&#10;T8MwEITvSPwHa5G4UadBSkuIU6Ei4MQrLQdubrx5iHgdxU4T+PUsEhKcVqMZzX6TbWbbiSMOvnWk&#10;YLmIQCCVzrRUK9jv7i7WIHzQZHTnCBV8oodNfnqS6dS4iV7xWIRacAn5VCtoQuhTKX3ZoNV+4Xok&#10;9io3WB1YDrU0g5643HYyjqJEWt0Sf2h0j9sGy49itAq+Jv+8fVlfRW/VY3HfPN1eju/Vg1LnZ/PN&#10;NYiAc/gLww8+o0POTAc3kvGiU7CKeUr4veyv4hjEgXPJMgGZZ/L/gPwbAAD//wMAUEsBAi0AFAAG&#10;AAgAAAAhALaDOJL+AAAA4QEAABMAAAAAAAAAAAAAAAAAAAAAAFtDb250ZW50X1R5cGVzXS54bWxQ&#10;SwECLQAUAAYACAAAACEAOP0h/9YAAACUAQAACwAAAAAAAAAAAAAAAAAvAQAAX3JlbHMvLnJlbHNQ&#10;SwECLQAUAAYACAAAACEAjjo1Bc4CAABmBgAADgAAAAAAAAAAAAAAAAAuAgAAZHJzL2Uyb0RvYy54&#10;bWxQSwECLQAUAAYACAAAACEAGkiBMd4AAAAIAQAADwAAAAAAAAAAAAAAAAAoBQAAZHJzL2Rvd25y&#10;ZXYueG1sUEsFBgAAAAAEAAQA8wAAADM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</w:p>
    <w:p w14:paraId="069D4BFE" w14:textId="77777777" w:rsidR="00C2051F" w:rsidRDefault="00C2051F" w:rsidP="00C2051F">
      <w:pPr>
        <w:pStyle w:val="BodyText"/>
        <w:rPr>
          <w:sz w:val="20"/>
        </w:rPr>
      </w:pPr>
    </w:p>
    <w:p w14:paraId="5B791149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6DC510AF" w14:textId="77777777" w:rsidTr="00D11688">
        <w:trPr>
          <w:trHeight w:val="480"/>
        </w:trPr>
        <w:tc>
          <w:tcPr>
            <w:tcW w:w="7700" w:type="dxa"/>
          </w:tcPr>
          <w:p w14:paraId="4E98F855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5D7BB469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205CCAD5" w14:textId="77777777" w:rsidTr="001F4450">
        <w:trPr>
          <w:trHeight w:val="2394"/>
        </w:trPr>
        <w:tc>
          <w:tcPr>
            <w:tcW w:w="7700" w:type="dxa"/>
          </w:tcPr>
          <w:p w14:paraId="04AF5D4B" w14:textId="73C0D38F" w:rsidR="00C2051F" w:rsidRDefault="00B03784" w:rsidP="00B0378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 hours of high quality timetables PE for all children each week.</w:t>
            </w:r>
          </w:p>
          <w:p w14:paraId="081048AD" w14:textId="1644770F" w:rsidR="00B03784" w:rsidRDefault="00B03784" w:rsidP="00B0378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Gold School Games mark </w:t>
            </w:r>
            <w:r w:rsidR="004D1C4A">
              <w:rPr>
                <w:rFonts w:ascii="Times New Roman"/>
                <w:sz w:val="24"/>
              </w:rPr>
              <w:t>achieved in 2016/17 and 2017/18 and 208/2019</w:t>
            </w:r>
          </w:p>
          <w:p w14:paraId="3C1E0309" w14:textId="4781166D" w:rsidR="00B03784" w:rsidRDefault="00B03784" w:rsidP="00B0378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Active lunchtime/after school clubs every day, with high levels of uptake across the school.</w:t>
            </w:r>
          </w:p>
        </w:tc>
        <w:tc>
          <w:tcPr>
            <w:tcW w:w="7678" w:type="dxa"/>
          </w:tcPr>
          <w:p w14:paraId="46418BAE" w14:textId="77777777" w:rsidR="00C2051F" w:rsidRDefault="00B03784" w:rsidP="00B0378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 targeting of our least active children to encourage greater participation in PE lessons and uptake of clubs/competitions.  Children were identified through half-termly teacher assessment and use of Horsforth grid.</w:t>
            </w:r>
          </w:p>
          <w:p w14:paraId="666734AD" w14:textId="01D1FC43" w:rsidR="00B03784" w:rsidRDefault="00B03784" w:rsidP="00B0378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Improvement to facilities to allow lessons/clubs to continue year-round in all weathers.</w:t>
            </w:r>
          </w:p>
        </w:tc>
      </w:tr>
    </w:tbl>
    <w:p w14:paraId="22DE1C21" w14:textId="5B986E72" w:rsidR="00C2051F" w:rsidRDefault="00C2051F" w:rsidP="00C2051F">
      <w:pPr>
        <w:pStyle w:val="BodyText"/>
        <w:rPr>
          <w:sz w:val="20"/>
        </w:rPr>
      </w:pPr>
    </w:p>
    <w:p w14:paraId="3DE9F428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677D58CE" w14:textId="77777777" w:rsidTr="00D11688">
        <w:trPr>
          <w:trHeight w:val="400"/>
        </w:trPr>
        <w:tc>
          <w:tcPr>
            <w:tcW w:w="11634" w:type="dxa"/>
          </w:tcPr>
          <w:p w14:paraId="53487806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1E3161B0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7333B461" w14:textId="77777777" w:rsidTr="00D11688">
        <w:trPr>
          <w:trHeight w:val="1100"/>
        </w:trPr>
        <w:tc>
          <w:tcPr>
            <w:tcW w:w="11634" w:type="dxa"/>
          </w:tcPr>
          <w:p w14:paraId="4EC4B5B2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6B7B45DA" w14:textId="6FC73894" w:rsidR="00C2051F" w:rsidRDefault="00B03784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308EF3C5" w14:textId="77777777" w:rsidTr="00D11688">
        <w:trPr>
          <w:trHeight w:val="1280"/>
        </w:trPr>
        <w:tc>
          <w:tcPr>
            <w:tcW w:w="11634" w:type="dxa"/>
          </w:tcPr>
          <w:p w14:paraId="219BD491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723684BB" w14:textId="48D28658" w:rsidR="00C2051F" w:rsidRDefault="00B03784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F72A8FC" w14:textId="77777777" w:rsidTr="00D11688">
        <w:trPr>
          <w:trHeight w:val="1200"/>
        </w:trPr>
        <w:tc>
          <w:tcPr>
            <w:tcW w:w="11634" w:type="dxa"/>
          </w:tcPr>
          <w:p w14:paraId="772A8D87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36846064" w14:textId="4F78C332" w:rsidR="00C2051F" w:rsidRDefault="00B03784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26B63EC1" w14:textId="77777777" w:rsidTr="00D11688">
        <w:trPr>
          <w:trHeight w:val="1220"/>
        </w:trPr>
        <w:tc>
          <w:tcPr>
            <w:tcW w:w="11634" w:type="dxa"/>
          </w:tcPr>
          <w:p w14:paraId="3CC9780E" w14:textId="77777777"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180F86E2" w14:textId="66E53E36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14:paraId="5E422F47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389243DC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62498177" w14:textId="77777777" w:rsidR="001F4450" w:rsidRDefault="001F4450" w:rsidP="001F4450">
      <w:pPr>
        <w:rPr>
          <w:rFonts w:ascii="Times New Roman"/>
          <w:sz w:val="6"/>
        </w:rPr>
      </w:pPr>
    </w:p>
    <w:p w14:paraId="38F8A10D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headerReference w:type="default" r:id="rId11"/>
          <w:footerReference w:type="default" r:id="rId12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35473C00" w14:textId="259D254E" w:rsidR="00C2051F" w:rsidRDefault="005A0E10" w:rsidP="00B03784">
      <w:pPr>
        <w:pStyle w:val="BodyText"/>
        <w:jc w:val="center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2B8360" wp14:editId="294EF0F2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11430" b="10795"/>
                <wp:wrapNone/>
                <wp:docPr id="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07D6A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p20gIAAGwGAAAOAAAAZHJzL2Uyb0RvYy54bWysVduO2yAQfa/Uf0A8tsr6EieOo3VWe1Gq&#10;Stt2pU0/gGAcW7WBAomzW/XfO2CTZC+q2qovGJjDYeYMMz6/2LcN2jGla8FzHJ2FGDFORVHzTY6/&#10;rpajGUbaEF6QRnCW4wem8cXi7ZvzTs5ZLCrRFEwhIOF63skcV8bIeRBoWrGW6DMhGQdjKVRLDCzV&#10;JigU6YC9bYI4DKdBJ1QhlaBMa9i96Y144fjLklHzpSw1M6jJMfhm3KjcuLZjsDgn840isqrp4Ab5&#10;By9aUnO49EB1QwxBW1W/oGprqoQWpTmjog1EWdaUuRggmih8Fs19RSRzsYA4Wh5k0v+Pln7e3SlU&#10;FzlOMOKkhRQtFWNWcBTPrDyd1HNA3cs7ZQPU8lbQbxoMwROLXWjAoHX3SRRAQ7ZGOEn2pWrtSQgW&#10;7Z3yDwfl2d4gCptRnEJ2KBjSdJyMXV4CMvdH6VabD0w4GrK71aZPWwEzJ3oxuL4CkrJtIIPvRyhE&#10;0TQZoySeDFk+oCKPehf0mApFceSihQweYLGHOTLgeY1r7EHAZSGvU4G4f+DXxKNe+gVibHy4pPIK&#10;0D0fJIAZIrbmQqe5FPqo9SqyAgADgKxcv8WO/wLrhPW8/XdwR0HhPS85hRGU3LpPhiTGRmHdsVNU&#10;2TcAKbAbrdixlXAmc4zCZwjuOQIa/hLoH4+3+a98ncybaSM063WyHjnBDl7a4E7eoBZNXSzrprFO&#10;arVZXzcK7YjtMeEkvfQePIE1Tnsu7LH+mn4HSmAQwhaD6xk/sihOwqs4Gy2ns3SUlMlklKXhbBRG&#10;2VU2DZMsuVn+HBLlz7tytBXYl+xaFA9QjUr0LQ9aNEwqoR4x6qDd5Vh/3xLFMGo+cugnWZQktj+6&#10;RTJJY1ioU8v61EI4BaocGwyPzk6vTd9Tt1LVmwpuilwmubiELlDWtl6df71XwwJamlN5aL+2Z56u&#10;Her4k1j8AgAA//8DAFBLAwQUAAYACAAAACEAfIXGyNoAAAAEAQAADwAAAGRycy9kb3ducmV2Lnht&#10;bEyPwU7DMBBE70j8g7VI3KhDKFEb4lQICYG4IApSr268jdPG68h2W/P3LCc4jmZ25m2zym4UJwxx&#10;8KTgdlaAQOq8GahX8PX5fLMAEZMmo0dPqOAbI6zay4tG18af6QNP69QLLqFYawU2pamWMnYWnY4z&#10;PyGxt/PB6cQy9NIEfeZyN8qyKCrp9EC8YPWETxa7w/roGCNN034X3t5xmV9srjbm9bBfKnV9lR8f&#10;QCTM6S8Mv/h8Ay0zbf2RTBSjAn4kKZiX9yDYLUFsOVPN70C2jfwP3/4AAAD//wMAUEsBAi0AFAAG&#10;AAgAAAAhALaDOJL+AAAA4QEAABMAAAAAAAAAAAAAAAAAAAAAAFtDb250ZW50X1R5cGVzXS54bWxQ&#10;SwECLQAUAAYACAAAACEAOP0h/9YAAACUAQAACwAAAAAAAAAAAAAAAAAvAQAAX3JlbHMvLnJlbHNQ&#10;SwECLQAUAAYACAAAACEArr1adtICAABsBgAADgAAAAAAAAAAAAAAAAAuAgAAZHJzL2Uyb0RvYy54&#10;bWxQSwECLQAUAAYACAAAACEAfIXGyNoAAAAEAQAADwAAAAAAAAAAAAAAAAAsBQAAZHJzL2Rvd25y&#10;ZXYueG1sUEsFBgAAAAAEAAQA8wAAADMGAAAAAA==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p w14:paraId="08D5A265" w14:textId="77777777" w:rsidR="00C2051F" w:rsidRDefault="00C2051F" w:rsidP="00B03784">
      <w:pPr>
        <w:pStyle w:val="BodyText"/>
        <w:jc w:val="center"/>
        <w:rPr>
          <w:sz w:val="20"/>
        </w:rPr>
      </w:pPr>
    </w:p>
    <w:p w14:paraId="06C3C0BB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7E676322" w14:textId="77777777" w:rsidTr="00D11688">
        <w:trPr>
          <w:trHeight w:val="380"/>
        </w:trPr>
        <w:tc>
          <w:tcPr>
            <w:tcW w:w="3720" w:type="dxa"/>
          </w:tcPr>
          <w:p w14:paraId="1EC576B7" w14:textId="4F1D4696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556223">
              <w:rPr>
                <w:color w:val="231F20"/>
                <w:sz w:val="24"/>
              </w:rPr>
              <w:t>2018</w:t>
            </w:r>
            <w:r>
              <w:rPr>
                <w:color w:val="231F20"/>
                <w:sz w:val="24"/>
              </w:rPr>
              <w:t>/1</w:t>
            </w:r>
            <w:r w:rsidR="00556223">
              <w:rPr>
                <w:color w:val="231F20"/>
                <w:sz w:val="24"/>
              </w:rPr>
              <w:t>9</w:t>
            </w:r>
          </w:p>
        </w:tc>
        <w:tc>
          <w:tcPr>
            <w:tcW w:w="3600" w:type="dxa"/>
          </w:tcPr>
          <w:p w14:paraId="1868077A" w14:textId="1FC4A446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556223">
              <w:rPr>
                <w:color w:val="231F20"/>
                <w:sz w:val="24"/>
              </w:rPr>
              <w:t>16,800</w:t>
            </w:r>
          </w:p>
        </w:tc>
        <w:tc>
          <w:tcPr>
            <w:tcW w:w="4923" w:type="dxa"/>
            <w:gridSpan w:val="2"/>
          </w:tcPr>
          <w:p w14:paraId="69F38140" w14:textId="3129BA2B"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56223">
              <w:rPr>
                <w:b/>
                <w:color w:val="231F20"/>
                <w:sz w:val="24"/>
              </w:rPr>
              <w:t xml:space="preserve"> 7/7/18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3DB25B5A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47EBF887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5F530E94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10632E18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D41EC6C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2AA3A85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1793D43D" w14:textId="77777777"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3B8D0DC3" w14:textId="77777777" w:rsidTr="00D11688">
        <w:trPr>
          <w:trHeight w:val="640"/>
        </w:trPr>
        <w:tc>
          <w:tcPr>
            <w:tcW w:w="3720" w:type="dxa"/>
          </w:tcPr>
          <w:p w14:paraId="0517B0EC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8EAFE5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6A2D0B33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D13A66D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55E489F3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079DD5C1" w14:textId="7777777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2D55CD8E" w14:textId="7508E60E" w:rsidR="00C2051F" w:rsidRDefault="00D93F0E" w:rsidP="00D11688">
            <w:pPr>
              <w:pStyle w:val="TableParagraph"/>
              <w:rPr>
                <w:rFonts w:ascii="Times New Roman"/>
                <w:sz w:val="24"/>
              </w:rPr>
            </w:pPr>
            <w:bookmarkStart w:id="0" w:name="_GoBack" w:colFirst="2" w:colLast="2"/>
            <w:r>
              <w:rPr>
                <w:rFonts w:ascii="Times New Roman"/>
                <w:sz w:val="24"/>
              </w:rPr>
              <w:t>Target the least active members of our school, encouraging increased participation in sporting activities.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62F030D" w14:textId="7607FD36" w:rsidR="00D93F0E" w:rsidRPr="00D93F0E" w:rsidRDefault="00D93F0E" w:rsidP="00D93F0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 xml:space="preserve">Physical literacy sessions </w:t>
            </w:r>
            <w:r w:rsidRPr="00D93F0E">
              <w:rPr>
                <w:rFonts w:ascii="Times New Roman"/>
                <w:sz w:val="24"/>
              </w:rPr>
              <w:t>–</w:t>
            </w:r>
            <w:r w:rsidRPr="00D93F0E">
              <w:rPr>
                <w:rFonts w:ascii="Times New Roman"/>
                <w:sz w:val="24"/>
              </w:rPr>
              <w:t xml:space="preserve"> assessment of EYFS children with sessions led for them plus identification of current children by CT and sports specialist.</w:t>
            </w:r>
          </w:p>
          <w:p w14:paraId="2494B927" w14:textId="22746794" w:rsidR="00D93F0E" w:rsidRPr="00D93F0E" w:rsidRDefault="00D93F0E" w:rsidP="00D93F0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>Additional PE session weekly for those identified using cross-referencing of Horsforth grid and Sports specialist assessment.  Focusing on activities the children show interest in including off-site once/month.</w:t>
            </w:r>
          </w:p>
          <w:p w14:paraId="788FE62E" w14:textId="6B25BEBA" w:rsidR="00D93F0E" w:rsidRDefault="00D93F0E" w:rsidP="00D93F0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>Daily boost activities, all children encouraged to take part.</w:t>
            </w:r>
          </w:p>
          <w:p w14:paraId="4071FD44" w14:textId="77777777" w:rsidR="00D93F0E" w:rsidRP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437E6AD2" w14:textId="466BB4E5" w:rsidR="00D93F0E" w:rsidRPr="00D93F0E" w:rsidRDefault="00D93F0E" w:rsidP="00D93F0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>Virtual competitions run by HABSSPAN.</w:t>
            </w:r>
          </w:p>
          <w:p w14:paraId="4FBB80A6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2EF4A38B" w14:textId="77777777" w:rsidR="00C2051F" w:rsidRDefault="00D93F0E" w:rsidP="00D93F0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45 per session</w:t>
            </w:r>
          </w:p>
          <w:p w14:paraId="099593F5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4A59DA79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741F1DD5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8C87853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2328FE8B" w14:textId="77777777" w:rsidR="00D93F0E" w:rsidRDefault="00D93F0E" w:rsidP="00D93F0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23.50 per session</w:t>
            </w:r>
          </w:p>
          <w:p w14:paraId="516D37A3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5FC4580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1A031ED0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04C1C6D7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18F5DF34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2B80911A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24E61BC5" w14:textId="77777777" w:rsidR="00D93F0E" w:rsidRDefault="00D93F0E" w:rsidP="00D93F0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Estimate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100 for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boost boxes</w:t>
            </w:r>
            <w:r>
              <w:rPr>
                <w:rFonts w:ascii="Times New Roman"/>
                <w:sz w:val="24"/>
              </w:rPr>
              <w:t>’</w:t>
            </w:r>
          </w:p>
          <w:p w14:paraId="11DB2FB0" w14:textId="77777777" w:rsidR="00D93F0E" w:rsidRDefault="00D93F0E" w:rsidP="00D93F0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incremental cost</w:t>
            </w:r>
          </w:p>
          <w:p w14:paraId="20C130E8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2E7E0714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0766789B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57FE57BB" w14:textId="77777777" w:rsidR="004D1C4A" w:rsidRDefault="004D1C4A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52103852" w14:textId="77777777" w:rsidR="004D1C4A" w:rsidRDefault="004D1C4A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24CB5F7" w14:textId="77777777" w:rsidR="004D1C4A" w:rsidRDefault="004D1C4A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74345C1" w14:textId="534D94A7" w:rsidR="004D1C4A" w:rsidRDefault="004D1C4A" w:rsidP="00D93F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1543E30" w14:textId="4FB9044A" w:rsidR="00D93F0E" w:rsidRPr="00D93F0E" w:rsidRDefault="00D93F0E" w:rsidP="00D93F0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Increased take-up of extracurricular activities by least active children.</w:t>
            </w:r>
          </w:p>
          <w:p w14:paraId="27E28943" w14:textId="77777777" w:rsidR="00D93F0E" w:rsidRPr="00D93F0E" w:rsidRDefault="00D93F0E" w:rsidP="00D93F0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Changes to Horsforth grid/assessments of these children.</w:t>
            </w:r>
          </w:p>
          <w:p w14:paraId="1AD7FB12" w14:textId="38B8904E" w:rsidR="00C2051F" w:rsidRDefault="00D93F0E" w:rsidP="00D93F0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Participation in virtual competitions and daily boost activities.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0D2F80B4" w14:textId="77777777" w:rsidR="00C2051F" w:rsidRDefault="00D93F0E" w:rsidP="00D93F0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activities adopted as part of school life.</w:t>
            </w:r>
          </w:p>
          <w:p w14:paraId="6AC7A1FA" w14:textId="0236F82B" w:rsidR="00D93F0E" w:rsidRDefault="00D93F0E" w:rsidP="00D93F0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Continued assessment /identification /monitoring of target children</w:t>
            </w:r>
          </w:p>
        </w:tc>
      </w:tr>
      <w:bookmarkEnd w:id="0"/>
      <w:tr w:rsidR="00C2051F" w14:paraId="05B187B2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D1E102C" w14:textId="726920BA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155F57A1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B49C156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6AF60BB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111E87BB" w14:textId="77777777"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05D6C02C" w14:textId="77777777" w:rsidTr="00D11688">
        <w:trPr>
          <w:trHeight w:val="600"/>
        </w:trPr>
        <w:tc>
          <w:tcPr>
            <w:tcW w:w="3720" w:type="dxa"/>
          </w:tcPr>
          <w:p w14:paraId="378AE71F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66D152C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07624157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F71694A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1CE12F0D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464D5C97" w14:textId="77777777" w:rsidTr="00D11688">
        <w:trPr>
          <w:trHeight w:val="2920"/>
        </w:trPr>
        <w:tc>
          <w:tcPr>
            <w:tcW w:w="3720" w:type="dxa"/>
          </w:tcPr>
          <w:p w14:paraId="1A96FF2D" w14:textId="5CF33A7F" w:rsidR="00C2051F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 and exercise considered by all to be a key element of a healthy lifestyle and part of school life</w:t>
            </w:r>
          </w:p>
        </w:tc>
        <w:tc>
          <w:tcPr>
            <w:tcW w:w="3600" w:type="dxa"/>
          </w:tcPr>
          <w:p w14:paraId="1CBA6BDC" w14:textId="77777777" w:rsidR="00C2051F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>Continuing to offer at least 2 hours of high quality PE to every child weekly.</w:t>
            </w:r>
          </w:p>
          <w:p w14:paraId="7D41B2DC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59891524" w14:textId="77777777" w:rsid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Offering additional sporting opportunities through clubs, virtual competitions, inter and intra school competitions and daily boost.</w:t>
            </w:r>
          </w:p>
          <w:p w14:paraId="73BEC0F0" w14:textId="77777777" w:rsidR="00D93F0E" w:rsidRDefault="00D93F0E" w:rsidP="00D93F0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CBBF5" w14:textId="77777777" w:rsidR="00D93F0E" w:rsidRDefault="00D93F0E" w:rsidP="00D93F0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3A11D" w14:textId="77777777" w:rsidR="00D93F0E" w:rsidRDefault="00D93F0E" w:rsidP="00D93F0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899CC" w14:textId="77777777" w:rsidR="00D93F0E" w:rsidRDefault="00D93F0E" w:rsidP="00D93F0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F2705" w14:textId="77777777" w:rsid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3F0E">
              <w:rPr>
                <w:rFonts w:ascii="Times New Roman" w:hAnsi="Times New Roman" w:cs="Times New Roman"/>
                <w:sz w:val="24"/>
                <w:szCs w:val="24"/>
              </w:rPr>
              <w:t xml:space="preserve">Celebrating our sporting achievements in weekly celebration assemblies and communication with parents through </w:t>
            </w:r>
            <w:proofErr w:type="spellStart"/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Weduc</w:t>
            </w:r>
            <w:proofErr w:type="spellEnd"/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7BC836" w14:textId="444ECD1C" w:rsidR="00D93F0E" w:rsidRP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Development of PE facilities on-site through installation of artificial grass on the school field and redevelopment of the playground.</w:t>
            </w:r>
          </w:p>
          <w:p w14:paraId="2DC814C0" w14:textId="14ABA68F" w:rsidR="00D93F0E" w:rsidRP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3F0E">
              <w:rPr>
                <w:rFonts w:ascii="Times New Roman" w:hAnsi="Times New Roman" w:cs="Times New Roman"/>
                <w:sz w:val="24"/>
                <w:szCs w:val="24"/>
              </w:rPr>
              <w:t>Development of the school hall, with the addition of indoor sports equipment on completion of planned building extension work.</w:t>
            </w:r>
          </w:p>
        </w:tc>
        <w:tc>
          <w:tcPr>
            <w:tcW w:w="1616" w:type="dxa"/>
          </w:tcPr>
          <w:p w14:paraId="676A6587" w14:textId="77777777" w:rsidR="00C2051F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Cost met by school budget</w:t>
            </w:r>
          </w:p>
          <w:p w14:paraId="5822A66D" w14:textId="77777777" w:rsid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Cost of school minibus for transport to external competitions</w:t>
            </w:r>
          </w:p>
          <w:p w14:paraId="18217E1D" w14:textId="77777777" w:rsid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None</w:t>
            </w:r>
          </w:p>
          <w:p w14:paraId="57EFE0EC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28949507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725F878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36BA0603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FD0D473" w14:textId="19856294" w:rsid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24,000</w:t>
            </w:r>
          </w:p>
        </w:tc>
        <w:tc>
          <w:tcPr>
            <w:tcW w:w="3307" w:type="dxa"/>
          </w:tcPr>
          <w:p w14:paraId="552C55CD" w14:textId="77777777" w:rsidR="00D93F0E" w:rsidRP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>PE and sport have a high profile in school and are considered a priority by all stakeholders.</w:t>
            </w:r>
          </w:p>
          <w:p w14:paraId="620B774A" w14:textId="37E8358C" w:rsidR="00C2051F" w:rsidRPr="00EC0764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EC0764">
              <w:rPr>
                <w:rFonts w:ascii="Times New Roman"/>
                <w:sz w:val="24"/>
              </w:rPr>
              <w:t>Gold school games mark achieved</w:t>
            </w:r>
            <w:r w:rsidR="00EC0764">
              <w:rPr>
                <w:rFonts w:ascii="Times New Roman"/>
                <w:sz w:val="24"/>
              </w:rPr>
              <w:t>.</w:t>
            </w:r>
          </w:p>
          <w:p w14:paraId="6CEC2CEB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3B8427CF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57F81487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3386132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04F5B96C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1D71A2E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14144E86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6A152F29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49BF38D9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47F4A776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7DCFE722" w14:textId="02E6EA56" w:rsid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>Outdoor space able to be used year-round following installation of all-weather surface.</w:t>
            </w:r>
          </w:p>
          <w:p w14:paraId="00F767B6" w14:textId="77777777" w:rsidR="00D93F0E" w:rsidRP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  <w:p w14:paraId="2BE302CE" w14:textId="65B3DAA4" w:rsidR="00D93F0E" w:rsidRP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D93F0E">
              <w:rPr>
                <w:rFonts w:ascii="Times New Roman"/>
                <w:sz w:val="24"/>
              </w:rPr>
              <w:t>Indoor PE offering for example active lunchtime clubs, ability to offer indoor PE lessons for example gymnastics.</w:t>
            </w:r>
          </w:p>
          <w:p w14:paraId="397343A7" w14:textId="77777777" w:rsidR="00D93F0E" w:rsidRDefault="00D93F0E" w:rsidP="00D93F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14:paraId="4B7692BB" w14:textId="77777777" w:rsidR="00D93F0E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Long term investment in facilities.</w:t>
            </w:r>
          </w:p>
          <w:p w14:paraId="15F72B85" w14:textId="1BC741F1" w:rsidR="00C2051F" w:rsidRDefault="00D93F0E" w:rsidP="00D93F0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Share our sporting successes with the wider community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village magazine or local press?</w:t>
            </w:r>
          </w:p>
        </w:tc>
      </w:tr>
    </w:tbl>
    <w:p w14:paraId="20E5ED71" w14:textId="1EE7E69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3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3C6FFF54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2FD2C0B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33752C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257CBD88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FA2FB3B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A8CC560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1709937F" w14:textId="77777777" w:rsidTr="00D11688">
        <w:trPr>
          <w:trHeight w:val="580"/>
        </w:trPr>
        <w:tc>
          <w:tcPr>
            <w:tcW w:w="3758" w:type="dxa"/>
          </w:tcPr>
          <w:p w14:paraId="3D7FD316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BD1D42C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BC58C60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4A72A66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C1257B4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6BB8DA1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4350912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1A9B82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4876B58C" w14:textId="77777777" w:rsidTr="00D11688">
        <w:trPr>
          <w:trHeight w:val="2040"/>
        </w:trPr>
        <w:tc>
          <w:tcPr>
            <w:tcW w:w="3758" w:type="dxa"/>
          </w:tcPr>
          <w:p w14:paraId="656C29F4" w14:textId="0D77750C" w:rsidR="00C2051F" w:rsidRDefault="006F3F95" w:rsidP="006F3F9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confidence of Cover Supervisors to deliver active sessions.</w:t>
            </w:r>
          </w:p>
        </w:tc>
        <w:tc>
          <w:tcPr>
            <w:tcW w:w="3458" w:type="dxa"/>
          </w:tcPr>
          <w:p w14:paraId="02798217" w14:textId="77777777" w:rsidR="00C2051F" w:rsidRDefault="006F3F95" w:rsidP="006F3F9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Daily boost sessions during playtime/lunchtime</w:t>
            </w:r>
          </w:p>
          <w:p w14:paraId="0192660A" w14:textId="7C75C0CE" w:rsidR="006F3F95" w:rsidRPr="006F3F95" w:rsidRDefault="006F3F95" w:rsidP="006F3F9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Jeffing</w:t>
            </w:r>
            <w:proofErr w:type="spellEnd"/>
            <w:r>
              <w:rPr>
                <w:rFonts w:ascii="Times New Roman"/>
                <w:sz w:val="24"/>
              </w:rPr>
              <w:t xml:space="preserve"> assembly with CS support</w:t>
            </w:r>
          </w:p>
        </w:tc>
        <w:tc>
          <w:tcPr>
            <w:tcW w:w="1663" w:type="dxa"/>
          </w:tcPr>
          <w:p w14:paraId="68612C6D" w14:textId="790D9C93" w:rsidR="00C2051F" w:rsidRDefault="006F3F95" w:rsidP="006F3F9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None</w:t>
            </w:r>
          </w:p>
        </w:tc>
        <w:tc>
          <w:tcPr>
            <w:tcW w:w="3423" w:type="dxa"/>
          </w:tcPr>
          <w:p w14:paraId="72F24489" w14:textId="5467F831" w:rsidR="00C2051F" w:rsidRDefault="006F3F95" w:rsidP="006F3F9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Daily boost sessions proving successful with reduced amounts of support for CS needed</w:t>
            </w:r>
          </w:p>
        </w:tc>
        <w:tc>
          <w:tcPr>
            <w:tcW w:w="3076" w:type="dxa"/>
          </w:tcPr>
          <w:p w14:paraId="533C3980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501F5136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0D1F91BB" w14:textId="7E7759CE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0F266C8F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6B0725AD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C7B6559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4EBF448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607EDABC" w14:textId="77777777" w:rsidTr="00D11688">
        <w:trPr>
          <w:trHeight w:val="580"/>
        </w:trPr>
        <w:tc>
          <w:tcPr>
            <w:tcW w:w="3758" w:type="dxa"/>
          </w:tcPr>
          <w:p w14:paraId="0C3D4E8B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6FAE52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02365EB8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ADC5FE1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3572CEE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263907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0AABFC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18C5AA8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2232DC0B" w14:textId="77777777" w:rsidTr="00D11688">
        <w:trPr>
          <w:trHeight w:val="2160"/>
        </w:trPr>
        <w:tc>
          <w:tcPr>
            <w:tcW w:w="3758" w:type="dxa"/>
          </w:tcPr>
          <w:p w14:paraId="33A94D03" w14:textId="00FC446F" w:rsidR="00C2051F" w:rsidRDefault="006F3F95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sz w:val="24"/>
              </w:rPr>
              <w:t>Continue to offer a wide range of activities and sports.</w:t>
            </w:r>
          </w:p>
          <w:p w14:paraId="68DA0FB8" w14:textId="77777777" w:rsidR="006F3F95" w:rsidRDefault="006F3F95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14:paraId="7D9A5A3A" w14:textId="23759D45" w:rsidR="006F3F95" w:rsidRDefault="006F3F95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14:paraId="25844D8C" w14:textId="605131A3" w:rsidR="00C2051F" w:rsidRDefault="0055622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range of clubs to be offered to pupils in and out-side of school time.</w:t>
            </w:r>
          </w:p>
        </w:tc>
        <w:tc>
          <w:tcPr>
            <w:tcW w:w="1663" w:type="dxa"/>
          </w:tcPr>
          <w:p w14:paraId="5F9FABAE" w14:textId="7AF050A7" w:rsidR="00C2051F" w:rsidRDefault="006F3F9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None</w:t>
            </w:r>
          </w:p>
        </w:tc>
        <w:tc>
          <w:tcPr>
            <w:tcW w:w="3423" w:type="dxa"/>
          </w:tcPr>
          <w:p w14:paraId="0B8A186B" w14:textId="1E55DFF1" w:rsidR="00C2051F" w:rsidRDefault="00556223" w:rsidP="00556223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variety of school clubs are offered to pupils</w:t>
            </w:r>
          </w:p>
        </w:tc>
        <w:tc>
          <w:tcPr>
            <w:tcW w:w="3076" w:type="dxa"/>
          </w:tcPr>
          <w:p w14:paraId="4BD76B0E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14C1C89B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14305150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1CAC303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216C6D3E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9399F00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295A1C8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3BC5A66E" w14:textId="77777777" w:rsidTr="00D11688">
        <w:trPr>
          <w:trHeight w:val="600"/>
        </w:trPr>
        <w:tc>
          <w:tcPr>
            <w:tcW w:w="3758" w:type="dxa"/>
          </w:tcPr>
          <w:p w14:paraId="57A7B97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882F12E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26B6194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C8B4BDF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6EA936F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026F8F7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22A0E4D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2734909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B7DA704" w14:textId="77777777" w:rsidTr="00D11688">
        <w:trPr>
          <w:trHeight w:val="2120"/>
        </w:trPr>
        <w:tc>
          <w:tcPr>
            <w:tcW w:w="3758" w:type="dxa"/>
          </w:tcPr>
          <w:p w14:paraId="288E915F" w14:textId="705320D5" w:rsidR="00C2051F" w:rsidRDefault="006F3F9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competitive sport</w:t>
            </w:r>
          </w:p>
        </w:tc>
        <w:tc>
          <w:tcPr>
            <w:tcW w:w="3458" w:type="dxa"/>
          </w:tcPr>
          <w:p w14:paraId="006BA0F6" w14:textId="48C3C223" w:rsidR="00C2051F" w:rsidRDefault="006F3F95" w:rsidP="006F3F95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 least 2 external competitions per term through HABSPAAN, cross country and local family schools events</w:t>
            </w:r>
          </w:p>
        </w:tc>
        <w:tc>
          <w:tcPr>
            <w:tcW w:w="1663" w:type="dxa"/>
          </w:tcPr>
          <w:p w14:paraId="3C0AC0BA" w14:textId="65DA86D4" w:rsidR="00C2051F" w:rsidRDefault="006F3F95" w:rsidP="006F3F95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None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potential for minibus cost for transportation to events.</w:t>
            </w:r>
          </w:p>
        </w:tc>
        <w:tc>
          <w:tcPr>
            <w:tcW w:w="3423" w:type="dxa"/>
          </w:tcPr>
          <w:p w14:paraId="2C996DAC" w14:textId="77777777" w:rsidR="00C2051F" w:rsidRDefault="006F3F95" w:rsidP="006F3F95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 least 2 external competitions attended each term</w:t>
            </w:r>
          </w:p>
          <w:p w14:paraId="039084BB" w14:textId="15111DE7" w:rsidR="001629F8" w:rsidRDefault="001629F8" w:rsidP="006F3F95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Achieved Gold Sports Mark</w:t>
            </w:r>
          </w:p>
        </w:tc>
        <w:tc>
          <w:tcPr>
            <w:tcW w:w="3076" w:type="dxa"/>
          </w:tcPr>
          <w:p w14:paraId="5A409AC0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E7D3A8B" w14:textId="77777777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EAD2D" w14:textId="77777777" w:rsidR="0075301A" w:rsidRDefault="0075301A">
      <w:r>
        <w:separator/>
      </w:r>
    </w:p>
  </w:endnote>
  <w:endnote w:type="continuationSeparator" w:id="0">
    <w:p w14:paraId="3E481FA1" w14:textId="77777777" w:rsidR="0075301A" w:rsidRDefault="0075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E51BD" w14:textId="1BBF2173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451016AB" wp14:editId="154271AB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0E1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0F74E7" wp14:editId="08CF821C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467766" id="Freeform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+t/ixEAAPxhAAAOAAAAZHJzL2Uyb0RvYy54bWysXW1vI7kN/l6g/8HwxxZ7sebdwWUPvR62&#10;KHBtD7jpD/A6ziaoY7u2d7PXov+9pESOJY0o6op+yWx2npEoPiQlUprJt999fd0vvuzOl5fj4WFp&#10;vlktF7vD9vj4cvj0sPz7+OHdsFxcrpvD42Z/POwelr/sLsvv3v/2N9++ne531fH5uH/cnRfQyOFy&#10;/3Z6WD5fr6f7u7vL9nn3url8czztDnDz6Xh+3Vzh1/Onu8fz5g1af93fVatVd/d2PD+ezsft7nKB&#10;//3B3Vy+t+0/Pe221789PV1218X+YQmyXe3Ps/35EX/evf92c//pvDk9v2xJjM3/IMXr5uUAnU5N&#10;/bC5bhafzy+zpl5ftufj5fh0/WZ7fL07Pj29bHd2DDAas4pG8/Pz5rSzYwHlXE6Tmi7/v2a3f/3y&#10;03nx8viwrJaLw+YVKPpw3u1Q4YuhRfW8nS73gPr59NMZB3g5/Xjc/uMCN+6CO/jLBTCLj29/OT5C&#10;M5vP16NVyden8ys+CYNdfLWa/2XS/O7rdbGF/2xXjVkDP1u41TRNa4m529zzs9vPl+ufdkfbzubL&#10;j5er4+0R/mW1/kiyj9DG0+seKPz9u8Vq0XemsT+I5wlmGPa7u8W4Wrwt+nUTY0AhXlPGYFvGtE0f&#10;A2sGQmMO9rzo2bSmLhtGOcn6qk9K1jIMJWvSknWMsU2BTF2dlqxnoJUMYSnJwEW9gfa9qZOSrRmG&#10;kg1pyUyofxCtXaVFMz4FDpeSzYQsgHCO1ZgD45MwmkoQLyQBul1Xgng+Dw6XFC+kou/Wgr35TIym&#10;E8QLmcBu14J4PhkOlxKvCunou6FKUlv5ZIyV5BAhF9itSYtX+Ww4XFK8kA5ZPJ+MsRK8ogq5gG57&#10;gdzKZ8PhkuKFdIjkVj4ZYyW4Rh1yAd1KXlv7bDhcSrw6pEN0jdonY6wF16hDLlArgufWPhsOlxQv&#10;pKPvV13S9mqfjLEWXKMOuYBumyFte7XPhsOlxGtCOvqub5PiNT4ZYyO4RhNyAd22QkhufDYcLile&#10;SEffdWnPbXwyxkZwjSbkArodurT2YHajycBNGYBLihfSAdpbp7XnkzECZcmZFqZ7fwbCOVQILK3P&#10;hsOlxGtDOsA10uS2PhljK7hGG3KRE89nIyNeSEff1+lJrfXJGFvBNdqQCyBXCsutz4bDpbTXhXSA&#10;eCZJbueTMXaCa3QhF9BtJ6yjOp8Nh0uKF9LR90Pa9jqfjBE6TdpeF3KRE89nIyNeSEc/gC3jOjRe&#10;sXQ+GWMnuAasI0PXELXX+2zI4vUhHf3QpLXX+2SMMJMmtdeHXEC3UljufTYcLkVuH9IB3KY9t/fJ&#10;GHvBNfqQC+i2F2yv99lwuJR4Q0hHP0CYT5E7+GSMg+AaQ8hFRnuDz4asvSGko1+3aduDzO4W5cdB&#10;cI0h5AK6lVbLg8+GwyW1F9LRryFmJLXnkzEOgmtgvujlLdAtTOGom1mCtvbZcLiUeOuQDtBe2vbW&#10;Phkj6CTpGpBQRuJBAE+L57MBCMAlxQvpgIw1vSRY+2SMa8E11iEX0C2EoLR4PhsOlxLPrEI++nWV&#10;XvCZlU/HCM+lFWhWIR/QdS+IaFY+JQ6YljEkRdShWfmcgIyCi5hVSIpTD/ycG6FZ+bw4YFrGkJmM&#10;Hn1iQEbBT8wsKRcrGSbKyhGYlDFKy4dVlY6DJsrLxcQc5sfIW6SJBDTHULdEBWBaxpCafi0kv8b4&#10;xIywbBPs0YTEgCAQmtJcG58aB0zKGCXosh7DDN1IKbqpZj4j6jFO0iU9ViE1w6odklHbVD4xUIOR&#10;fGaeqEsLVhNn6gBM6zGkZlgNvSCjTwzIKPlMIlsXVg5mlq4LPhPl64Op0isvEybsRsrYzTxlh+pT&#10;2h7jnB2AST3Woc8MZiXJGPqMlLabed4uy+hTA8OQZIwy92EFRpFaRZgwdTdS7m7myfu6F/QYZ+8A&#10;TOqxiXwGAqsgY+gzUgJvZhl8ByltmusohUdgWsbIZ0wt+EzjEzMaiBPJBY8pT+NNYR5vokR+MI0g&#10;Y5jJw3OSjCExzszSemx9ajL22MY+I9ljmM7DgkuSMSQGuob8RpDRp8YBk1xHKf1gIA9K+kyY0xsp&#10;qTfzrF6UMU7rAZiWMaRmqIb08tuEib2RMnszT+1lGf1wltNjSM1Q9YJfh9m9kdJ7M8/vWymGxwk+&#10;AJN6jDL8oeoEPYYpvpFyfLAVXnDxfpM4X8dZvjRfR2n+UIHDJu0xzPMNEJiOPfNMX6oymTjVB2BS&#10;j1GuL+sxTPaNlO2bebovbVCYON8HYFrGkBrQo+DXYcZvpJTfzHN+cf0YJ/3S+nGIfaYTYvjgB7PR&#10;SHm/3SgOEn+xXGyizB+BST1GqT/EHkGPYe5vpOTfzLN/qXZi1vE8I3C9juaZGhK+pM+EBQAjVQDM&#10;vAQg5jNrnxqIjwBM6RFOZAShYqjrtIxw2IGBuJsMz6X9uprXACS/ruIagODX1SrymRoWhik9VmEN&#10;AJ6TZAyJAfVI27ZVXAMAYFqPkc80q/Q8U618YkCPwtqsmtUA2lbYWq6iGgACkzLGNYB6LegxrAFU&#10;Ug2gmtcAIIsDbc5rKVVcAwBgWsaQmqEW5sIqrAFUUg2gmtcARHuMawCSPcY1gFrIXauwBlBJNYBq&#10;XgOQtnKruAYAwKQe4xpALdRSqrAGUEk1gGpeA4B9iDTXcQ0AgGkZI5+RZQx9RqoBVLMagFg3q6Ia&#10;gFQ3q+IaQANBJRl7whoAPCfEnkQNQNLjrAZw0yOctPrEZ6k2z3y8avv1QOer4F+LDZ7oW9kTXafj&#10;BU9yjRDD4bzWWOPWFjQBKDyMJYBhlkOwLc6rYGAIwRCKSprGAGPh9sCa2jj6uoWvi1pHt0M4+EqJ&#10;MOgBFl42Ujw8gnCwoJLW0S4svGyoeLjCwsuGihUThEOZo0QYPHxg4WVDxToCwiH5L2kdU3oLLxsq&#10;ZtcWXjZUTHQRDtlpiTCYc1p42VAx/UM45GwlrWMmZuFlQ8WkyMLLhor5CcIhqSgRBlMFCy8bKq7a&#10;EQ5L7ZLWcQFt4WVDxbWshZcN1e4tIR53hErEsRs97oGy4UJF1EmEeyVFPUzRCRYtZQ/QmA2sIIoe&#10;4AhlCkOUrdTbQcPcWtYDD7owTNkatu0BZp2iHjhSGTi/VfQAxypTGKwMRyuoIRb2wIMuDFiGIxZs&#10;4Zb1wDELMoayBzhqmcKwZWtlloeucNAcuUxh6DIcuwzUfoqI4+iFhZiiBzh+YVWk7AGKYAZKFGUP&#10;MNOFQcxwFMPkvagHjmMGMumSB2yCjMRhWlv2AA0ac8yyB2jQmPAVPcCBDLOvsgcokFWFgcxmOHbQ&#10;hYHMphvugcJB83ILV+xFY+AFVxUGMrfIpOXxGV4ziV8wOS8X8ILJR+xkc3/aXHFVzf9cvD0s8YWD&#10;xTNc3ZL69fhlNx4t4Ipr6waSGRgY7H84KW/39wcfR2vZCcd3+XqyrRGKh8w3+epAULqBHkswUyzh&#10;BvjqGiLZy1AzyW8jJdlJeGBOUYWBZB9GAAtwB2Sp+MrtuRUIoPMw2ElHfWgwUhsTxZ3xlTrFohO0&#10;pjSGVTFA2bOCYGHcBl9dW1iLAxCHBb7J1xCUF4ubYufhNvhKbTlbnCZmvstXQjlnh53PnFqxiIkj&#10;zHNE4RUShmxbTlvTy0IsD1+dXFimhh5ndhahXPTUUI5sBYV7EXqPuKuCKH7VieXhq5MeN3NQX3lN&#10;0KStaLVzcikMgdtijwrbuLeGqLzlMCpvhdTj5OCsAb46TZD0ineTJqb5g9vga6BVqLzl7IsYgpJf&#10;FuW0qsQJ3EwCfWkoZ4UayjGkoHDrA3vMS0+epmiCvFbRKq1xFIZw1wHkUtjmyJS3HEZlCcK9HVRE&#10;FoSbVABSDKIIRNNLtjsqJ+RjJS3283MGnlLA0eUVRZmJYjJUoFEIpOldIZBQShihHpWQRNIrYZc0&#10;Accxcu7KSs3ri/jp8gRR6gORKdcjTQcQmXIoMkAFRbas9MhVEEV8ONVqbQfOcuQks+dHwcQUxRrc&#10;D0KY1przDxVGC4U8A/bsJnSqmBnDZjY7W2ziAQZ0J9LI7X44gXCDjOO7fHXTzITKz5L2kBx2WgZT&#10;1tVYfMAhFMK0TlkhimwMiyzppj+nEcyiivRLRQJFv4xShKOJSRsqwRTF2b1HXb8MUzqdFJIfwgTT&#10;9EthZPKuGwGhaVZ4ag1GMQH5Nl+JL4JBsS0XIioq0RTCpqojd8bXsNNCmKZhPNKie1fFsPxAIdD4&#10;9suC85Wt3KE0S+KYr3Afc8qd3bh13dY0m07d3gD8CAGp2KrkCzU5K5yPzZEPZzysTuBcbhZGBVtA&#10;52EuQkz1GRadrzxWx2qltUbk5yffmmrDyvpoguWz1xpPCaPF5Z2mJoUoohFXSpdMVV63MP+hYAqf&#10;oNNfgVIGyY3lV2U1wxQ6YWmKosHOfNaGIFGxMEU2WrFopkawqerJlshXskjqVIXRDFimkKlyyp3x&#10;lTslrpSRsnoVtZGzZFEVnldD6y5CTbGI5eYryU+6LYRpAQvSWBRNgwHhCNM6jcMpi34Lq24QDW0J&#10;skZu9/kJGiy+sahqrqZ8QcnC4CRTSWMc2LJk1VwZ4hGw3Hwl+Qmm6Y1m0kKYsmaoydwUdcQcsOQ3&#10;Logrytl4pLf7/ATh8NSRylVDKGWo8EWjEoNjmJINN1RVK4TNcp5ooCRbIUxZbDWs3vySZoJFZnlj&#10;w7HQ0u6LxlYLE7fOFqMUxbUQwbGxaZuYFcZXkg2md4RNm8N8m68Eo+CgLLRbKv0rsIaqZ0qnDTmN&#10;MoQG96BwpPkkm2HMAg+Qr+QxnIxFnKZRmmTUmFIdb6isqpQmGjx5j1Tll1oNbRUoZZOGwji4YW4R&#10;0nA6mV/SMPFK4aclM9JgtEerFIhamiiVIbS0pFEU0tLqQlFvi+cpkYW83lqanRVP4NCgWAjDFHtj&#10;WGzicUDqyE0Zd7sfmnmLL3DAWBnHd/lKsYFQSkrUkjMoIbrFD8HofeLbjsUoZWJr8b0yaKwQpg2g&#10;bOHAHCidMkxRLsNipm7MOq46fP0KhjqN4QYISe3wlS4E5oNqB+JbHvIzZUeTvZKZduCitrV8atfR&#10;gSOlT/zgEYwgn3J2VJVXhkkoOPicC5ZTY/nEroN5DyVTJqyOVr1KbOjwTWIcpyIbLfIKYcoKqaNq&#10;iQYj2VQYZQH5ma2D8IcjVbb5OlCYheXPFjALypK8A4XZ1hTZfqWF5O2ImFcYZeXm28J3ZkBpcWSI&#10;3J1QWjSiLlWY41ODkc6UiZndXdng4eChTMwciqDvrCtTYNPchcKkkqtz2AX1ZTuNozOTdIvSLoz3&#10;+OKJ7/M3AD9C8Z7WxtoweAmdt5IeXwaCbpVkl2FK5Ru+Muo8S4njBFNiSI8v96Cd51ubYAoRJXlz&#10;RysaxcyZrELYjKobt0Q+640j0g0Qkt/zsYj85NZzQUfRHB2RV+bwntIPKInlTL2nnEfpkxOofFv4&#10;HjaaZRFKmcN7bizvqj0dq1HmcPgYrBVNmcN7/LqA789MJF+JeVo4zEwkDdNcgQ4RqDBKAhSqaKRK&#10;qRc+oGpHqszh8LVGB8tHaWZBmcN72tedVr2sL76Seon6UgvJmxvpQ3EDIl6Ju1EBicXmK4lPKC3O&#10;UJcqzFmuBuMYqDgfubsyh3PwUOZw+J6icxfFOiiwae7C5zTzmYI96oxRRgkMcXR2JME5WDw+bd8w&#10;nM5R4/Fr75Pwl+P+5fHDy36PB6gv508f/7g/L75s4Jv/cM77w+QxAWxvX1Y8HPExjrf4OHySno5q&#10;48fp7Tf8/72Gj1mtvq/W7z50Q/+ueWrad+t+NbxbmfX38BFDKJD98OE/ZNT8vP08Pn4R331C/+Px&#10;8Rf4Ov756P4EAfzJBPjH8/H8r+XiDf78wMPy8s/Pm/Nuudj/+QDf91+bBleMV/tLA1+yhl/O/p2P&#10;/p3NYQtNPSyvS3hNE//5x6v7GwefT+eXT8/Qk7Evbh6Of4Cv8j+94OfzrXxOKvoF/sSA1TL9OQT8&#10;Gwb+7xZ1+6MN7/8rAAAAAP//AwBQSwMEFAAGAAgAAAAhAGlwuKriAAAADQEAAA8AAABkcnMvZG93&#10;bnJldi54bWxMj0tPwzAQhO9I/AdrkbhRJ5CXQpwKkBAvcSCtxNVNliQiXofYTdN/z/YEx535NDtT&#10;rBcziBkn11tSEK4CEEi1bXpqFWw3j1cZCOc1NXqwhAqO6GBdnp8VOm/sgT5wrnwrOIRcrhV03o+5&#10;lK7u0Gi3siMSe192MtrzObWymfSBw80gr4MgkUb3xB86PeJDh/V3tTcK5vj16fN5wZv7n2OfxTKL&#10;36u3F6UuL5a7WxAeF/8Hw6k+V4eSO+3snhonBgVpEkaMshHGUQqCkSwKeM3uJCVhCrIs5P8V5S8A&#10;AAD//wMAUEsBAi0AFAAGAAgAAAAhALaDOJL+AAAA4QEAABMAAAAAAAAAAAAAAAAAAAAAAFtDb250&#10;ZW50X1R5cGVzXS54bWxQSwECLQAUAAYACAAAACEAOP0h/9YAAACUAQAACwAAAAAAAAAAAAAAAAAv&#10;AQAAX3JlbHMvLnJlbHNQSwECLQAUAAYACAAAACEAfOfrf4sRAAD8YQAADgAAAAAAAAAAAAAAAAAu&#10;AgAAZHJzL2Uyb0RvYy54bWxQSwECLQAUAAYACAAAACEAaXC4quIAAAANAQAADwAAAAAAAAAAAAAA&#10;AADlEwAAZHJzL2Rvd25yZXYueG1sUEsFBgAAAAAEAAQA8wAAAPQU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A0E1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9049C35" wp14:editId="0A379923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Freeform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A93B2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Xsy5SIAAJHYAAAOAAAAZHJzL2Uyb0RvYy54bWzsXW1vIzly/h4g/0Hw&#10;xwReq19kS8Z6DrszO4sD9i6LrPIDNLJsC2dLiiSPZxPcf08VWQ+7m01W8d6CZDEf7tqzelSsd7KK&#10;bOrb3315eZ583hxP2/3u7qL6Znox2ezW+/vt7vHu4j+WHy/nF5PTebW7Xz3vd5u7i183p4vfvfvn&#10;f/r27XC7qfdP++f7zXFCRHan27fD3cXT+Xy4vbo6rZ82L6vTN/vDZkcfPuyPL6sz/fP4eHV/XL0R&#10;9Zfnq3o6vb562x/vD8f9enM60X/94D+8eOfoPzxs1ud/e3g4bc6T57sL4u3s/v/o/v8T///Vu29X&#10;t4/H1eFpuxY2Vn8FFy+r7Y4GDaQ+rM6ryetxOyL1sl0f96f9w/mb9f7lav/wsF1vnAwkTTWNpPnx&#10;uH89OFkeb98eD0FNpNpIT3812fUfP/98nGzv7y6a5mKyW72Qjdywk/k1K+ft8HhLmB+Ph18OPx+9&#10;hPTnT/v1n0708VX8Of/70YMnn97+sL8neqvX894p58vD8YVJkNiTL84GvwYbbL6cJ2v6j/Obpqpn&#10;F5M1fVRfL+pWbLR+IkPyt6r5/OZiQp9WVeV5XN2un36Qr1fNjXy5rVsW4Gp164d1rAprLBf526lT&#10;6elvU+kvT6vDxlnqxOqCSluo9ONxs2EnnhDvTqsOBpWe+vrsfcJMnkjtpiZJJ9dBJzPv1FDorFp4&#10;bcYKIbW9ns4/bvbOJqvPP53OxBq58D395f8Qh1hS5Dy8PFNg/OvlZDqpp009cWYQPGAVYP9yNVlO&#10;J28THjvC1MA4UmzDxaRnycd7ECN39GMSMQ97mogIzCNgpOIBa/U0yRo5RaC2bNOskQp7pGjMRZtm&#10;jfwvEPOwJGuU+nr0KL6bJGtknkBtOU+zVg0twINm1Fb1jeBxSeaqyBALJsihFdmr6tthWdUZ/oZm&#10;qKp6epPWXdW3hMel+Rtao57O0tqr+sZYVtcZ/oa2oHGrnP765vC4JH/10CIk73VSf3XfHkvyznRU&#10;RNYg/ijEugTX+XvdtwfzV0/S/A0tUjezDH99eyzrTGjUQ2vQuE0mNuq+PTwuzd/QInXTzNL669tj&#10;WWfioxlag/WS4a/p28Pjkvw1Q4vUTSY+eNrswpcSY9K+zdAarJeMfZu+PTwuzV9kkcUsHb9N3x7L&#10;JhMfzdAaNO51Tn99e3hckj+at/vZr1rcpOeMtm+PZZuJj3ZoDdZLJn7bvj08Ls3f0CKUnedJ/2v7&#10;9li2mfhoI2vQEiaT/9q+PYg/wqX5G1qE5M3or2+PZZuJj1lkjaqhSE/ml1nfHpXDJfmbDS1C+SXt&#10;f7O+PZazTHzMhtagcac0j6fy36xvD49L8ze0SN1cV0n7zvr2WFKSTMbvbGgNsltL6TTJX98eHpfk&#10;73poEVrnpvPfdd8ey+tMfFwPrcHjZuLjum8Pj0vzN7RINv9d9+2xpKyR1N/10Bo07oLETenvum8P&#10;j0vzN7QI8UcOnVi/XPftsbzOxMfN0BrkV1Umfm/69vC4JH83Q4twdZfk76ZvjyUlyaT+bobWIL3M&#10;M/HB5U+YjzwuzV9kkQWFZkp/N317LGmRk+ZvaA22W05/fXt4XJK/eWSRxSytv3nfHkvSSpK/+dAa&#10;nDcy/M379vC4NH+RRRaUelP6m/ftsZxn4oPLt16twH6ViQ8ufnv2ZVyav6FFKD+n42Pet8dynomP&#10;RWQNmhcy+lv07UFyEC7J3yKyyIITaiJ+F317LGkSTNp3EVmDxs3kv0XfHszfIsNfZJHFIm3fRd8e&#10;y0UmPhZDa9C4tJJI5r9F3x4el9RfNR2ahBbkZJGEAqtp3yJL+l5ahdU0sgjxSCKncnQ17RuFmZyn&#10;lVhNh3apm3mOyb5ZiMlMnFTTyCxVM8sESjXtW4aYJGBGk5FxFjw3JTXZtw0xmQmWalStN7OcJqNy&#10;nYFpJsf1eobJqGDPVuzV0DReQWlzRzV7XpNVZJ1Fkw6aKqras2V7FZmmaq4zeYc6IsPESMC0JqPK&#10;nTop6ZmFasgeRWp95AKnHgXOPFPcUdnSI0kqJ2CGyaF1qDzOBA73SsN8QEzmAmdUwTcLaqgkozsq&#10;4RmYYXJoHYru9BqCVgNDJnOBMyrjm9wyhybIHknW5DTD5KiQv8locljJ08yQyZOjWr7N1SqUcwZM&#10;MjCtySYOnHkmuoflPIVDjsmhaUhBuQUZfTJgkoFpJqOSnloY6SVFNazpq1xRX42q+rbOJfOorGdg&#10;hsk4cG4ymhwW9lWusq9Gpb2r1JKBE9X2DMwwObQOFacZn2z7tllWufK+GtX3bZ2L7qjAZ2CayajC&#10;rxa8pEpNi8MSv8rV+NWoyG9zi/AqqvIZmGFyFDjpMr8a1vlVrtCvRpV+WxPFpLlnfeNU5M1Vhsmo&#10;1q8WnNVSmhwW+1Wu2q9G5X5LjdE0k1G9z8C0Jq+jwKEJNcNkP6lRxz0344xq/ja7VIuKfgZmmIwD&#10;hxaKaU32bUNM5macUeHfUrZKazKq/BmYZjIu/ZvMnlQ1rP2rXPFfjar/luTJMNk3DvkkATNMxoGT&#10;6X9WwwZAlesAVDdD0/DYWU32jeOBaSZHTYDc3D3sAlS5NkA16gPkzR01AvLmng8DhzrdmegetgKq&#10;XC+Ad7WHzYCW57BkCoq6AQzMaHJoHdo2ykyLw34AxVZmgTHqCLTcoEkyGbUEGJhmMuoJ0AIjs+c3&#10;bArQzJRjMjJN1bJt0kxGgUPADJND69QN7zSlkvmwM1DlWgM0G4zMnZtxouZAe5OZcehkzIBmTUGW&#10;ZJLakgDynj19L63JetQcaOeZBQadDuiRpIEJmNRkHTUHSENpn6S93x5FYjIz49Sj5kCbO1xA27U9&#10;ksxkpg1UTyPrLKjqT5m7nvaTGjGZCZx61ByY8RyW8kmy2oBJBqY1GTcH5hS2SSaHzQHePE6202j3&#10;FCPLMY3racYn66g5wMAMk8PAoYMfGXMPmwN1rjlQj5oDs+tM0492+yGPO03CwDSTo+YA13aJ6K6H&#10;zYE61xyoR82BWa7zV0fNAQZmmIyss+CZNsnkMHByzYF61ByggzsZn4yaAwzMMBkHDq/+kkz2bbOs&#10;c1v89ag5MGtzPhk1BxiYZjJqDtCJn0zgDJsDvHufDpxRc2DG+97J6I6aAwzMMBkFzqJNT4v1sDlA&#10;VWWOycg01SzXHKBttWHg5JoDfE5vsGhZTNO9oHrYHKDvZZgcNQeupzmfjJoDDAyapPN/4UDb6gln&#10;3NZfdnLIjf6arPiw6tQdUTzsT3zIcEmZl44YLhs+DkUkCMUn4jJgijIGu7NTJpgUymDK7SWkOWE7&#10;uDvVZxLn1Ong7tydCeckxnDKPCXMcK/Rwcsk5a4fwykaS6hziDl4majs7A5eJiq7HcPJV0qY4e6Q&#10;g5eJyn0ahlNzpYQ6d0wcvExU7l04eJmo3EVgOJX+JczwDr6Dl4nKG+oMp3K4hDrXuA5eJipXmw5e&#10;JirXfQynYq2EGa7AHLxMVK6FGE4FTAl1rkocvExUrg8cvExUt4/HeN59K2Gn4mWz/0KZuBUvYd0X&#10;SpNTyE60CCxiKeQnfzDYTFBuD8axVJii3Nlx/4VCoZGleEehSAbkKe7ul31BDM2d9qIvIFdVhcmq&#10;Qrai+rZwBFi6MGFVyFjcmS2SATmL1hZlX0DWqgrTVoW8VVH3sIglZK6qMHW5/pzzJTpUUzQCsld1&#10;Uyg08ldVmMAqZLDKn9S2Awg5rCpMYhWyWEUnJYqERh6jjdSiL7ieA6uVOwUlI7j633+hzNKuFndf&#10;KExkNRIZV7NFLCGRcWVZ9IWw1CpMZHVYbFHFVTaCxDR1pMq+gERGZ4MKvyCJjKuCIpaQyOphIvNe&#10;KwvwI72jFb+ddbyY0NtZn3iQ1e1hdeZ1O/6cvN1duHdanu4u+H0Q/u8v+8+b5d4hzrx8b3nXgxyg&#10;Fja7z593fRxtAw1w+BTPg6Pm9o6ImnsTiXjHp3h6VMubMgWoIWegsX7enzZO3I5X0PV2Rax0n+O7&#10;4NKvhYDDp3gOUdAMPsUTY1KF2NMfPsUTqCFn+FSRRVaD8OisLOI4wIEyniKLoOC9+BRPoKhbQrJY&#10;KL9Y0rXXCv9lqJh7TS8+svCNnF4wPnCQFE+xC58BNSVuZbLS9QJUPKIiC2/a0OhzK/b4zEMPBxnw&#10;FOsJKh5/iGplzDIUOAMNTRYf09Sz9fkuZxg6LeKECUDQxhPS+OiPORiiWlkVWKjMkHlxZtyaJ5VT&#10;u08Xhza7hkAwiKc4GmCGD0mpTjOaHxZU8BRqgBnRJQv2MI+CCp5CDTBMhvgYT7EId7pZJRZMJgo4&#10;AqjgCWo+jml1oElKR8m8t1gwby5anOjUPG+lMD3108loz5sFy3jfUCEt3kvV9dbO/XxD+xiapLRL&#10;43kzHIn3EcmmYS0HnvD0xhpFAz7OB5A7DESUQ9WUywcidsCBNJ6eA0G1eqCLbiyUVw2dVtI0yLu2&#10;xD/VixqKjuU7mBUUsvIvhRluLLwZcU3bRp43QwTelee4LoTpanPnBpiaBZO0qRvUHalgahbMxzUF&#10;pGosme1NmE8moTiAK+IpGUyK5FKYYVM+A0SSUqWhigCYYSxZ1YdyBazjCRG899LKQR9U1suGFfhA&#10;GIlAU51KTfodJswrhFauOjVvrFA2QUI8RVLpyljhzCf5WARDvZStHMzQG581ZGoGjM9NEozQqqSA&#10;xQpRkjAyABjIJWF3kIZYMHNAYUYRGIaFLfKcttKXC6GZ4xRAI79kZyyw4t0iwHR7B5geAK1YyMhW&#10;ECHICp7y6pnx0QF2Edg+qx5JSgEI2nh6uVvAdJejM3ElnglqxrwLaiZMAl+3SStNTSNU0d8w8kOA&#10;QcHQF57QmwS+pTcf+EZebaWnYsKk4DYUIinOmEFaSXHGtNVKiiuFGQohm7P/jlw+Uq/AjAAqDMeZ&#10;7OqYg/psZcJEBN1DZnxciiUthOnT/YzPVDE13fQzPin1F8D0NDaTNS3ddKDNRzM+c0WDGvM4qBnz&#10;+Ez6yibML1aNcA6DxjPQ0N+QVo2MBNgoqeYTNr1d5JRDb1t6HeYSNp+qJiUGHBjE0+cdoHRvkaQe&#10;ti9AA88BLVoaaNblk9nEF1VUKsq7AFVnKkpo6dyLjNTRUWn55R51sVSUH5EOWqsoT+vG4N5n30KU&#10;wZef2khUlS+PoslXRfnUQAVBCUpPILQJx9YO+4nwGDy950jrkLYf1RGFli6jNO7ofQ+NlqBonlRR&#10;3o4Wykdk2JWFbHiKjLLQ0n1VSuZRQhjSwmZzKUwfk7e42Ug0zWvKcK+KMUzXGb1q5qnpTkZvC3rP&#10;0O0UYLpr0OvPnprujQFmiCC7ckacoOFswiQbWJL6lBc2xmFyPL0buZcuyQq0C6IaixYdbNNSmKE3&#10;aeSGPXjwhCd4k0EN9dIqzPFmeIjAjIxM13A4akZ6p9uU/iKYJYL3N2MWG03W0Fd+fscyrzuokpvg&#10;sQrlENFcoeU3u8gVynFYWoBbPL2VW+kUVVY9IDVeOU6PcVR5bHBVXn5JjOU1KnkUl/xCuE7PezWf&#10;gyrCheMI0Bueoj9Zj9CB5EJ6ui/SGyheXnrzX+fPr13oTQsDB3qWXgRHR9b0cX3+46NtZThLL6Bn&#10;yQucJYePZT7cp/PnZ/BSnLHyxq5uIYyaEiXMlcIslXhXMRZkLb8USZFmrLWwY05dXF0EP6ixvoC7&#10;G8utALMkldVKIUx3kZkcSTLWZQGmDxpgup8HmK5ewAxjzfj+ELapJaks3wphlqSyIiiDGSsCSGqs&#10;CAJMj6wAK1OvUf2i4i+ELSzT+xRHry9qkYUWCN/co+NkhjBxyPzWuKCnZ340VegdHYO/spkJXStr&#10;putwll5kBWDM2IGesVJA881aUXQ4Iy6kmcfLTdW+AWfIG3CG3aQlyXfL6ONiBWrYF/SMlWW3Rrbk&#10;xbiGn4ZxYzny63S6rMTlyTAN5ZbpxdV1UX9gNCzWlgqn/Pojr4fpXV9vpRyrWLAHIIjj6RewAaZ7&#10;pcDCiWQQwXNAzEh0oAUJQANPT8td7USSGkuqShRiZE0Ub9Z6D+Q6/YIrzSbIoPC4rE38dGwtnlGT&#10;UeRqkRhgegIIMEvfkKIUB2kLNMRvFrPXhmoqqyFZlgcgiOMpjgaYoSHAdJFkj9CasfhCFxd6seBD&#10;3sJhNKNEchesOaXoibTD6SHa4XRpO5yuvCCHMVFy6Ts0LvShhAy+E8r/nENUsoS1GgBylKUYpusy&#10;UNNNA5jhrXkNQVOS8oJW9GEDPaPZ0eH0DNHhYo/QLCgFedhjy1mQL2tiNw9ACI2nhDRguuygFt6Y&#10;ABU8h9SMTfNATQ8ZeZWKO85qQpYMauzqgpqx0Aqw2CiRpDKo0SArjaOAM5ZtlZw1sRqCvGx35jd0&#10;F3DG1i5dvCfupPtJh4sjPe/TM76UhV01dC1yPo2DIB0SRsHTu2HAGXvHOKbC52E1D+twuvShTWxo&#10;M+CMtnNpezrgDDlwNoPuiVHlDTi66k7TS2e5Ulys57xX8LLAewU8KecVcrKR3+1UmZX50mosCcxS&#10;EWCxRENPBG9U6ai8+W1ZrkyKYLqk+SAcMtfh9GE7nC5shzOWanKGpaLrBjRxOxfQw67DxXopcS+E&#10;Qta9pHowWq+UvLy76rzCIQxnzYsUmxBRYpkQOIgLOnkVtXzHOOfl8I5uTkWtnBrukKCOp+TlgNMd&#10;qaNnvEgR6OlKD/ToXTHN4XDmj24HNHAS/cU43TotvIIO9uj8YVxDXiywjI1wutrQWzi8eg574Yn5&#10;FDhDL4GeIYe8Y1oZHXK8i9q9fA++8AR/Oe+OcfFKA5/j6enN+Dq5wYoEn+MZ4/REFuhZ8vLFeDwu&#10;6Ufzgxnfi+dwul91ON1uHU6Pjw6ny9vKGzXdDQXQG55iN8hLm2CavC3fLcjyWvEW6OlydPwVykH3&#10;ber8SZPUOGs3zqjQRz4Lu1v4nS+C11wWpjaqd1oAQRxPcVpMVPFMMITh5Sm+SViTfcwf6CgyoTke&#10;8l1WJik7AhDE8RSZBGbkMWiIenOaSAGmeyXfA10SrGIWI/YxaLhnBBLi6SXF5TZWSgw4Y9hgPiPl&#10;dPR0pdCvSYhWdB13ON1bA86YyjpcHKqaG/o0zzd4en/IuSHeHQlAGAVPyWcSWka/nkoL5zilMGOy&#10;F2rWdqhMGWExB9bxlEgCTDefvDxFl//qkQRqsVGiQWW6NdIsVW5Ob+amtIcZiz1QM+YeeSODL69W&#10;c4asLIxE5X74xc1kukZw6ZU147lfh3H09BnP/YIN4wzddTiLnmRcw53cT+y4ca0wF3rG+fhAj96N&#10;1szR4XQ/xm1kdNu1QU98z4hZ0OPLgXT+4tSDiMinK7w2XofX8rPpCvkqIEEdT8lXkonoblqV2zbg&#10;9CBo5f5AvndXk77D6VakK7ZdKNMFvzq9gNO1HugZe0QdTveKVt7q4hubVXkl13QTDeyAp9hDko3l&#10;Pd24lryIKsMeIgfdQG7IAXrWuLLmMaKZfiBBMrqeHTqcZQ/Qs+yB9bpBb9QBgb3wFLsBZ+yat/S5&#10;n/kNewScIYdcckZXjut2CzhDz4Iz/S/gDH+RGyz42nU1PgLO0oufZfnac50esqslL+gZOFpbsd34&#10;JnN93MJ8hTsirDxJ8ePHNewb+Iv1kp9NpKTmC8C9SLnJhHzL82DoyKeG7iI5hAieEiqAxZxmYIbg&#10;oGb4jU8L5rQkMGOVL00GK5kHmC5CgOkKAczwQFi1FKbHZaCmqzfADEl9oWJ5CKgFx4Rn5H25pVW3&#10;89FwS0POmVt5haUOSFDHU9yU74fniA83keJzPOHOEvHWm+60Oe3p6aps5bWpmq4NVzONvKzF95Xr&#10;OIneUpyxwd+Gy62sbCDjEl7nT5zCeIk63ORl7Gd3OEt/ktHNF8vFs0px4ZZL+Ame4i/ynmBdjNNj&#10;quXfamM/pfN4qp4DDukefOEJ/oSeVTnIbU5dLQI6eAq9gDP8BTPYKOpjeoXyUl3q9WLEm1xEWxvH&#10;ftuAM/yZf5nJ2cOS168E+dcgVLvxzzcxPbqYT8fBT0txll4kX1lxCXlNnORJKx/Ia8zd1aywP57i&#10;V/wzXS4/G/qT2yHNfBpwhl7k5kxzXgg4ww9GMxfkzM92UmzU4SBTfrIr80UxtZWSADMyEmCGIwJm&#10;5COEUxnMOBFYuJQFzFBIsIOeEgIs9gTFwkgOeK0mZ2GarX12ABDeg6dEC4LPcG7ADNMBZoSewIKb&#10;gic8PW9Z9UQwqETnTQpn+hVxNV0GWKw3xSbisGHhmLWJrHwCEILg6eWmI5I+geneI6/418b6MsB0&#10;9QSYbjrAjGRd6H1oFhhTRIDpCgmwOJyG6gXMWPcGmK431OHGqhywkekVt5IEF05+5dwKtC0WQM8Q&#10;CLA4TvKchtIk7PnkWKXfvvK+HZCwDZ4+BHgR7GLAeBkx0DN2dNxPa/GiwNir4Zvl3bjFOF2Z3bh6&#10;WPEizo1LdwFpiznOXh6nh0KHi9PYUM8NFjfGm80dLvaKiB7adfRqhiYH/eK6yKHrj35P/C/E6Xpu&#10;5catmo4jafy1csS0pmNkOk4aQyYOqV+3RyuvONfU/tbHlfgwjuG2tOxx/mLh5N6r2jh3WdwkyS5e&#10;h/6CWydqiz95Rc3UC7ZTjM3WsM1k4sRuxt0srbyvWJs4iXMjX7V0TNzZzch/oelSjDPiDU0mY799&#10;nPFh1/wsgfqN+pXetbOThOg8AEEbT5kjANNFwoxjbGABZpyVCDA9LwSYngYDTBdBbhuqDaMEmJ7b&#10;AAu/4AO14imr0DJPDROmrpAA0xUSYIZCJDqM2RLUjLNf8PlSmCFC2cwWBjWMJfOLMV/RAtqnecQW&#10;bImn2BQwfXYJ1AwrgJouApano6XvkDe0A2mjW5v5sD9mTBhoGhrzaKCme2/gTVcvYMaBuQDTHSnA&#10;dGPJFfu14b3oUhohg+aocdUhqBnLZMCMxIVOplEUBJihEAlAI5PTcSc/wxo2FRh5iuaWoGbMMgFm&#10;mB6DGm4pKdo4oTSaeBF4+bl6vE7OTdat3NZrrqiBM06xtnJKtLZw2ZV8XireEnM2D9VOTir3Q8Nc&#10;LwYkdIanrEHQDzHqnfHIoKNwSymukFusei1uA053P16N+5FLcXFE5qVq5MccOs3mbNCgUW5I1VAS&#10;KuF2PLJtg24djlkpx23xSrx0ZR9wGLmAW3QOQyLNc4skGVPHKN6/O6ksnCzGw8igk/cE/mk7Z7eQ&#10;WrPc0tafQxop3f3KO0dtMU737xZL5ZFUkA5akrxC8502SbShq2XhoE09/wcNGkdtAy5oGvxr1pHO&#10;QaCdtw56dYZUQZsGjrYFvLVj6fPchn5hmApz3PJ2rve6mDp0IpkdOMOX2kLfDJ2YkQ2G44YOkImT&#10;1bex4ggzeTHOiAl5Jb+mjRLV1wNOt3bo4NJuj0ZvbGHoLe8VbeABts55RSuv9dUGFx1FndsOh5Ft&#10;bukNNnbMJvzKWY5ZuWCpA4I2nuLB3tEb44S0+G9j3G1EPzHjuDPOVwqsNno32SXpUASBNdQF1nwj&#10;wPRJSm5Lb8KP8mIwPL3e5PxAKcxQb7CqwVtsfPCU9+4gDlwx5y+lAvm0a8oNGIYt4FR8h9pd3ow5&#10;TuVXA5sABG08vYWkqd0Yu/CBWszpkFqAxVcERDC/BmmMK34QTkRVc1nAjKucAswQwReCVkYIvqhL&#10;GmD6oAEWp7ih3gAzFCJlQVMKM8IJHmdICpghKWDwX0iYD05pPbZBnJzLe6/qcCCNp3i8S76t4S1C&#10;y/hVSKB01QClu7GgjLnDT0Rc2Wsh4SuS1nhhBijdYkDpMgKlnyDyxucVgsa9uAjta2oov/vdGGs7&#10;mQuoAajR8qvuxqg5ZMRCVBH3xouCMqLxIy5A6UfG8ANJlEQ0VciUZGy+BWK6lCCm21s2iBujUQqY&#10;0Z0NMN2tA0zPfgFmBK8sEI29Bbnfq7He9vfR1Bg74YGaIanEk9G/lzvPGuMsvlxZ2BhHpQCjpp7m&#10;bXIpYFMKMySVSKANoaJBDZsKNWMFJa01a6EFGFXuGm8BprtlgOmSBpiuN/mdh8Y4iSYHESxjya88&#10;NMahsAAzJPXzYmPcsAgRDLcMMGOh5ZtQjbHPJicpimG6pIGabqwA00UIMD0A5QJdKyMBZvSP6WNX&#10;2RopGjByTy0W5AZSbl4XwfSJLVAzFCK515iZ5W6lphRmiCBOTttyqqSAGR4CmKEQwAyFSEFkLbQk&#10;ZEph+pJArrjis22qQjCorhDa/3JuabzAK/eDNfRunDaowMxVrJ8+eFOviJpuLLn4zlr4A0bLFnVQ&#10;Wa6XwnQrUJZk9bah24aCC09feMm1Ba1RU1EG99R0vQWYrjfZ+mmNuxfkkLVVFaIUNYpHwELFCkXk&#10;i1y5G6BTTq7IlX1HS9mBnmE6OEKs7Dynsk5sQ/Mmx6l4RcBBCXh6r4Dv6DHnU5VV2kvHtBimB0kQ&#10;tBAWaxoqvFrdHlbnp3ffyh8/nc7u7/Xr6fzjZv/y7tvV7Wn/vL3/uH1+dv84Pn56/3ycfF4908/b&#10;fGz4tTgfzQPY847Buz1/DcHO/2Xz5eyGcH9NXo/bu4v/XtBvBEy/rxeXH6/nN5ftQzu7XNxM55fT&#10;avH94npKVyZ8+PhnGQTfv3o7nG5Ph5+P777lvz7t73/9+Tg57s93F2S0z5sj/fG0P/7XxeTtuDrc&#10;XZz+83V13FxMnn+/O9FPG9A1qwQ7u3/Q1ZAUC5Nj/5NP/U9WuzWRurs4X0z8n+/P9C/6yuvhuH18&#10;opGqCy/td6/n/cP2zAJ3XMk/3k4Hzyv9Mfny8rw73RKGuDyfD7dXV6f10+ZldfrmZbs+7k/7h/M3&#10;6/3L1f7hYbveXL3tj/dXdCXD1P11OO7Xm9Npu3v85Wl12NDYPNj6j59JA9t792vEk93qZXN38dN2&#10;t5n49oJA3u9YZavb9ZfdL4ef9us/nSa7/fun1e5x44gtfz3Q97xTDb7C/2B9Tz69/WF/T5gVyerE&#10;/vJwdG5CvE6+0KbsVLIAXWDqL8Pztl7zZ7TJNllTOkadge8ejt7dJvzH3cUz8e1orz6Tt3j/AWTg&#10;V6vb593kjQhTS4A/GPjgqe+q31MD5fvvU6563L/u7mmM1e3TZnX/g/x9Xm2f/d8UGd6b4XsD350u&#10;fpj/MG8v6cT0D5ft9P7+8ruP79vL64/VzexD8+H9+w9Vke/CZ/4X3YTaT303ceejBjb/h7pJI9Na&#10;wk0oof5DnMSH6W/ERw7b9S39T1IJ/TVKJfvDZkeJ5mF/fFmdT9/sj49X98fVG+WNl2fKJtPrK/rW&#10;+ZXTos9HL0U0XlbHP70eLik90cyx/bR93p5/deQoApmp3eeft2vOMvyPXlaiPqZ3N/qYR5341ThQ&#10;/js0HW3Xw7z03emwWbskG1LVd8fj/o2jlfKnz1VDKizYkI9Pz9sDpjD+WySmPB7l34TSfBL+sF+/&#10;vmx2Z6+54+aZhN/vTk/bw4kmj9vNy6cN5d7j7++9l6WSRT3/bjpd1N9fvp9N31OyuPnh8rtFe3N5&#10;M/3hpp228+p99f7PnMeq9vb1tCE1rJ4/HLbCK/3XEbfJ2UKM7CeMl9V2RxMiz9ZIusSam+PBIiU4&#10;VonLn8f1v5OyXTY8nY+b85qWBqvbB5rF5b8TOHzg1NxplpVeOEXIfhfdMOovWe9NEXxxLEd/d/Ag&#10;M0kciVGX9O1JApL+zZkbIpL++E/6n3dz+uP/TyBS7RcFooshFojD9TcTiLXzjpTtvwaiX6tVi7BW&#10;k5uRukDkDToXiE14geRrINICPTFB/LUzIi2Go0B0TdjfXCA2XwPRLJqoK82dJZoR/R5oF4g11/pu&#10;RqQVs6+Fvgbi3zUQuRcQBaLrl/zmArH9GohGIDaVXJNFP4vl30zpAtH9UhYHYjgm/jUO/75xSIV/&#10;FIfu8PFvLg59s+rrylTpIuJGCJoQ/UV0XRze8I1jHIfdsYb/44FI3eDH27dHKrGpfH6khvTTdv1h&#10;dV71/01/vx1uN/X+af98vzm++x8B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6LZDWuIAAAANAQAADwAAAGRycy9kb3ducmV2&#10;LnhtbEyPQUvDQBCF74L/YRnBm91sijHEbEop6qkItoJ4mybTJDS7G7LbJP33Tk/2Nm/m8eZ7+Wo2&#10;nRhp8K2zGtQiAkG2dFVraw3f+/enFIQPaCvsnCUNF/KwKu7vcswqN9kvGnehFhxifYYamhD6TEpf&#10;NmTQL1xPlm9HNxgMLIdaVgNOHG46GUdRIg22lj802NOmofK0OxsNHxNO66V6G7en4+byu3/+/Nkq&#10;0vrxYV6/ggg0h38zXPEZHQpmOrizrbzoWKfpC1t5UCpNQLBlGScxiMN1lagIZJHL2xbFHwAAAP//&#10;AwBQSwMECgAAAAAAAAAhADPPur/WAQAA1gEAABQAAABkcnMvbWVkaWEvaW1hZ2U0LnBuZ4lQTkcN&#10;ChoKAAAADUlIRFIAAAAPAAAACwgGAAAAoEfXXAAAAAZiS0dEAP8A/wD/oL2nkwAAAAlwSFlzAAAO&#10;xAAADsQBlSsOGwAAAXZJREFUKJGNkT0sQ1Ecxc+7Xtto4yOlqq/aapFqMCCRsiFYxGIRk11itxjZ&#10;zEYjk8QkDJIyqK/4Slte0aSv6derVvuEqPZavOS2Xfy33zk5N+f/vxylFACwvbq3GzgNz5ZKZR4A&#10;xhdHNq+PAgvvqYKVUnD4G1295sPeL/inlsY2OEopymVK1ue3nmQp24V/jsluFHkAyKcLAhvU6Piv&#10;tf1lh76x/k3VxIvI5NbKzoHKdTwp8gAgS9lu9lVzZ0uwwWhIsVr8Od3Pckdv+xUBgAefOMcabq/r&#10;sLpmyP8yzbLdY7kkABANJoZZo2vQ5mOZUsrFw+kBVnMN2k7Ip/LVFA3FK8KOPsHPciaWc+VlxaKy&#10;Tq9VTDajSJKvGc/3Z9GgGkJP252hWZ9hw1IoMcSy0NN2q9NrFfJYtUu7szVQs+/Zy0xVs3MAILKU&#10;q/hbt9dZc6zIfWyU5e5hxzEAEPEiMlFZyXzLci5VsCZfZY/KpI78WN3mGwD4Bd6Wh/ODKmA7AAAA&#10;AElFTkSuQmCCUEsDBAoAAAAAAAAAIQAEFd0ASAMAAEgDAAAUAAAAZHJzL21lZGlhL2ltYWdlMy5w&#10;bmeJUE5HDQoaCgAAAA1JSERSAAAAHAAAACAIBgAAAAG1GEIAAAAGYktHRAD/AP8A/6C9p5MAAAAJ&#10;cEhZcwAADsQAAA7EAZUrDhsAAALoSURBVEiJvdfbT1RHHMDx71x2cVFEbosuLKyAhhqD2lQR4i3V&#10;2NgmbdqH6mMfTIy+2v+g8Q9oE5+b1Khvvni/tBpbYgzgJYVEQGRhi6ByW1gRz2WOD6ary26INuf0&#10;93byy8xnJvP7ncwIz/MoFJljV399fab3h4LJ/xhqQ2WPKAS6/VPNM+2//Y0URm+K3vMDc7rHt2E8&#10;qQslX5/rO4hjtN4e6yi9cmiHH+Bk7JeXsiIyIQuupmtsO0D4i4YLfmBm8lUltgnJxKrBgqBJzdYD&#10;iOrl436A9q3hfdgmpDdF7+WBZjyzxh2cWQcQaqv50w8Qy4QBdEv0fh7opubqcYwmJG0ZXznsi3d5&#10;8GsA2bhqIA90/krtAQjtTVwVWjp+gG4y3UBYWaquNJm/w4GpZgCVKH3iB+ZZbtiMZWpERM/LquLn&#10;OaCXsVZY15MHALRP5+d0jbV6L+aj+tPVnQC5O9TS8V7MRwFUc0WvH6A3vVABoDZHuwFyGt+6MXQA&#10;QJQWpVVj2UDeYMdo69LgN/+2zYeEdX7gOwC1rvxRHmiGZ9cC6K1r7iwuGPvu0/bM4YtnTWqu7kMx&#10;AJRwlx3d8nPRoQ2n8kD38fR6APVJZU/+Ut2i4p92//hRGKA3Vj1UTWX92e/3k/b1oS8BQrvifywe&#10;GNoZv/mxWKHIFo07MltvxjIxAFlV/NyPyZcEnQfPPsP1lKwtSenN1d2Bg2YknQAQ5ZGJoLAc0L6d&#10;+hwgvH/tpcBBz/OE+2SmCUA1vquowEAzmqk1o3NxBJ7eHf89eHAkneCVExEl4TkVKxkNHLQuPP4W&#10;QLfGOoLEsmD2B9sU7PkBSM81yu74ZxdAaEf8VuAgC+4yMzKbAFAt/txBlwTtzqdtACJa/Ez6dEtb&#10;EnQ6395B9ZbqLhFWVuCgSaYbIPiGz4LWtaGv4P8pGAAxmTg56U0vlPs5qVpf/ihyvPVE+Pvm00KI&#10;nNeSlHUrk35i8Pb1lTly+ZR1ru/g4twbSU4SDHIlCq0AAAAASUVORK5CYIJQSwMECgAAAAAAAAAh&#10;AJ7+2U+KBgAAigYAABQAAABkcnMvbWVkaWEvaW1hZ2UyLnBuZ4lQTkcNChoKAAAADUlIRFIAAAA2&#10;AAAAMggGAAAAF9QoywAAAAZiS0dEAP8A/wD/oL2nkwAAAAlwSFlzAAAOxAAADsQBlSsOGwAABipJ&#10;REFUaIHVmltMU3ccx389LW1puZbS+41LW7mUAQIKMkSzRSA63RKniXF7cUZjssQ9GBezLXPZXqbO&#10;uGSLiVlM3J42HDwYneAFhSFTLsK4FIu0paWWlhZaSkvpZQ94ugNUSm+0fJ7O93d+bb7ftud/fuec&#10;4rxeL4SCx+NFlAOayt67Q4fVQ7py7ai+2OV0k0J6szBgijJG8qpyblfsLbrOETP60ToulGDj/ZrK&#10;5sv3LikHtNsj6jIMCET8wq4j2y7WHa/5Ck9AXEEF83i8SPvv3aduXrh7BVvPLRW0SSpErZSURFPE&#10;Ha+B07FIHepQNCi61bVoreqDkqsffl5/Iqhgt68++vqva+1fojqVkaw9fK7hWF5Vzp2IOg4Cr9eL&#10;+7dtdH/jhZYrM3oLH4cD76fXPtqx7mAPfuv6rPnyvYuozq/OvfXxdwcOkRKJtqi5DoL+B/L3fznT&#10;eBMAoKy+8FdkPS+aNVg59288OYPqVEay9ug37x2Jl1AAALJaSVN2Mb8dAGCwXbF3XcE6GntOWqdt&#10;TFTvOVZ9PjGJPBstk6GAw+G8gnz2UwAAu9WRFjCYa9FN7G0ZPoRqPAFZlO2UNEXTZKikZCZNotsB&#10;gxnUJolBbRKjmiHKGEmmUaeiZS4crEYbCwAgU0AbDRhMI39VgtXiMuGDaBkLF6PGnAsAIMhnPwsY&#10;7GWfphqrOWLm82gZCweX00Ua79dUAQDwtrC6A39jI7qtWJ1VxP07WubCYd7iSJ8zz2cCAIhk3M41&#10;gy3YnVSNXO/7KZKpJEumIGM02iZDYbxfswNgySMriz68ZrAplUnq9Xh9PTwpsxdBcJ5omwwFdG7l&#10;Sph9icnkmTWDDT5+sQ+rxeXC+9E0Fw6KHnUtAABXyugDCLDcY5d5AACelNUTLWPhohleWgt4ElYv&#10;QIBg6KeAkvUWryNaxsJhYli31esFHACApELUCrBGMLPewkdXGQAAGjtVRaIQ56JvM3iUA9pKAAA6&#10;P12RxkzRAKwRTDWg3e5edBNRLZJxO/EE/GL0bQaPdlRfDAAgyGM/Q2tvDKZXGvOwmv96wIxHxnon&#10;agAAeHmsbrT2xmADbS/2Y7WwgPNP9KyFjt3qSLNMz7EAAHKK+Y/Rut9gbpc7waybFaIan4B3MoQ0&#10;efRtBo96SFe+YHMmk6kkCzv3/5s5foPpxgyFtll7BqrZ2fTBpHSqYSOMBsu01pwNAMARM/qJ5AQ7&#10;WvcbDDtGAQDw8tjd/vrigdGnqt0AANJtohZs3W8wRbeqFqvFW+PzUsXpWKSM9ap3AgCU1ctuYPf5&#10;DTalMkmxmp/HeuavL9bc+unht9ZpGzO7hP84nZ2qwu4jrGyem5mno+cFAABKaqKJtuJFscbj9uAb&#10;L9z9seOPnpP4BLyz4UTNFyuH81XBXr00FGBPzKxs+iCBSFjYCMPrQdGj2tl0qfUHjVxfgsOB9+DZ&#10;upO5pcK2lX2rgo31LJ3sUHJKBI/CNWPUmHOGO1/Wzc/OZwTu9o9qUFdhUJvEBrVJAgCA4BHX4XMN&#10;n1TsK7rur39VMI38VSlWC8KYONwuD6Hpcuulzj97j0fqgUVSOsVQtEt6c/fR7d/Teeljb+pbFszt&#10;8hDGny9diQIsnZjDmehnDVaurEbSLKuRNIf6HliSM6h6hpAmX8/MuiyY3WpPXzHRK5PSKMZQjdDY&#10;qapYLTzLlnt5l/JdrOZKmH0baydyLAumGVl+fAkLOV0baydyLAs21jfxNlZnFfHi8lbbevAFczoW&#10;Ew2qad/EQaISraws+lBsbIWPL9jEkK7cPreQimpODmOAnESyxMZW+PiCGbXmHOwOQQE7Li8s14sv&#10;mLxrfNmKKJJxn2y8ncjhC6YfN+aj2zgE5xEWbN4VEeB1MNusnaZXTm9Bi5RkspnGSVPGzFUEQAAA&#10;dGNTMuwsh73bs1lBAFZP9NJtWS3+2zcPCACAemiyAlvMLRU+jImbCIIs/Sdq0vfXIUoK2cyVMOLy&#10;qWUwIMYJU65tZp6OFrZUZt+J11vZwYCgTwIBAEgU4tyeY9XnY2koUiDqQZ3v+Dp4tu4EU0QfiaWh&#10;SEGYVEzJEkgEx4HT75wuqy/8LdaGIgVh3uKgnfr5yK7NPkKt5D8G+DEWfazAIAAAAABJRU5ErkJg&#10;glBLAwQKAAAAAAAAACEA31ks/qAEAACgBAAAFAAAAGRycy9tZWRpYS9pbWFnZTEucG5niVBORw0K&#10;GgoAAAANSUhEUgAAACcAAAAoCAYAAAB99ePgAAAABmJLR0QA/wD/AP+gvaeTAAAACXBIWXMAAA7E&#10;AAAOxAGVKw4bAAAEQElEQVRYhcWYT0xURxzHfzPvDwu77LIILIILq11psApVsUoiDSKVRislISam&#10;hyY2ppe2l17aHhvOTZqmh9rY9GTSgyFUWkuUkGKEBnFBQ7GC0qWA4hYKuyzLsu/f9EDfum/esDWB&#10;t/s9zfx+85v5vHlvfjPzECEE0kmdXHo5/lXgY7kneEZ7slqetvE2iHu1ZDSv4/inYrPvBkoHJ/00&#10;1Rp9p/sqyJpgNZRBApadP7e/sSmc+lfEFznxwyCZj+00ODDSUL4Y3W4espJwAgGk17lDngC/WeO1&#10;zwc7aDDszZ9xfPfmu0KDt3+74aRrj9ui56916oBked2NWQ1JQsmRe4JnaLvj25YLVoABAIit/i7+&#10;+K5bqTYmnNw300yW192pNu6Vot+Fxoo+K8CSMOWOuWQFIcKEU4ORPbSNP+S5ayEXEEkV5f7ZpuR4&#10;R3f+xoRTBp400DauuvCBpXCRhCv1G+cPegJMOO0ZtUIBQGjZfd1KOPptcVXuCROcFop5lLvPXqPt&#10;nM8VtBRuJFSXrGCk8cfKBk1w6nRkD0iqaADbt2Mc5QlrVsJpC2slehl58kLYlRMxwSmBlCf4T3xd&#10;6R0rwQAAtKfPt0ahwfsrACOVKMPzR2kbV1syaikZAEidk+f0Mi61zwMw4LSp8F7aJtSXDVgJRmKy&#10;naiE0+t8bfE9E5y2vO5WhqnFkMvHsdc5YyWcMrZQCzHZnoRr2NVvhptfLaMD+YOeAC7KXbQSTh1b&#10;qNHLyG1bxm7bkglO6nrUTgdye92TVoIRVeOk7qk2vc7Xld5BDnHVBKf+sbSPDuaPlA5ZBhaV8qPt&#10;Xd3yzekW3YZ9zmQ+NRyZ1PHFA3QH6WZu9aPeb1ifwotKGQnV0ceynPPVV0xwRFJFdWal0hBtF2L8&#10;4dJhZsfji/sT349dhJRVtlUJTRW9/LGyQb2efK1y/+yJ1BUDsJFvkF2IsTqSr/95djvB+PqyAceV&#10;t84hjDQTHOv1CCcrb27WmXx77vXtocKK2ObvzL/6disusIUNLr2gjv592BRXvWOc1R8hBHE1xfew&#10;N39L+Y/zuYLCqd2/8DXF95ncekG+NdtIO7G/4BErCCFE7B0Nn20F7EWEAQBIXM5VH5u3LbHZd8Nq&#10;gHTCAABKIHSEPiYZzvNZEgYAUKfCftohnvX/mHkcozZmbuhpvcmRkqmzpY2Ze7hUTTv4+vLbmccx&#10;CmuhmEcZmjfOnIBlrtI5nR2k58IkkigAzXh/5fYXjWGPPZQtKF1Y6gmepo3cS25mfsu0sDYXraCN&#10;wsmKTbetTAorIyHTtsVVFU5kA4YWZv164Gs2LhjZFvsXWFzJzTQIS0y4+BfDn2QahCX0j+frMIkk&#10;XLSDb/T2oRwuYcmgLlvYcenUe8jGr6dtF798//3Yh72XrIDYdFCnuFLw8KIPu23L6drhnAsHLtu/&#10;bPoAWXw3TRVXVTjxf2AAAP8CQ5qDMsLvUZcAAAAASUVORK5CYIJQSwMECgAAAAAAAAAhAPO06NWf&#10;GwAAnxsAABQAAABkcnMvbWVkaWEvaW1hZ2U1LnBuZ4lQTkcNChoKAAAADUlIRFIAAABoAAAALAgG&#10;AAAAidX92wAAAAZiS0dEAP8A/wD/oL2nkwAAAAlwSFlzAAAOxAAADsQBlSsOGwAAGz9JREFUeJzt&#10;e3l0VMeV9633Xm/qRVJLLfWi1gLaFwRCiMUY8AqYgME2YOI4OJPEy2cnEzvOZGInnjiTSez4RLbx&#10;cbzb8Yo3wGAwYGyDzSKQ0I4WtLfWltQtqVut3t5S3x+t16p+aoGdz5OZ5Hy/c3SOqt6tqlt1q27d&#10;pRowxvCP+hc42n6zs3AX775n/8GvQ8/ZJtIDRzo3cl3j88U6/96mHzgXPMO6bnv/9LfJGzfgThkr&#10;fsnmMD4VdOY+P+zMfX7Y++S5X33Tfhj4R4aS8Sm2Fz0nW5l25HKk2MvGuNa9ew6PepN0n2xfQWfE&#10;dQIAUMmafsXWgheZRebT3yZr7Fd91wj9k6lMqels7JFbl/+t/SCM8eUHO9O3ZuqnR18HCgmAAQEA&#10;CBN+PdLK3dq3Nt/A1Y0s9j761RMAAEgl84rtKLOmX/PKd7Z6fnzoPa5heDFlUA8DgvCAMY+ufkCw&#10;ueb5njz3a8CAQEaxQCEeTwZi6ZyEptiPt6/0PV35UOCVup8AAgwqmRfRiMc+Lkbz6sbNk/9ycA94&#10;uRjdga2ruYr+Nb7nzj8YZloACnuCWjonoUn1i+WPeO76ZDeeCMSDjGKpZPUQIIR1B7auct+895hg&#10;91i0L92wnb/oLPQ/XfkQyCgWqWRezAkMdvnj6fn6i7ojO8pc69+t4DvGc+gUrQ1PsRrs42Kwl1XL&#10;VqR8qX1r0yYko1kAAPctez5lKwZWQYBXII18EtSyKfnm7HfxyJQ5eKzrO0ijcCMZxWI/p8JeVq26&#10;q+RJ5X2lf5pY/GoXDvIKKjFmRBiZMtIpOtvXPmpsq6OAvTBSzDYOLwxW9F/pzNjldRrLcbB2aPHY&#10;klfbHYnl2PtizU/YxpFitnGkmHf5YwU/q/C9Unuvw1COx1e93sg2Di9kG4cXsq2OfIwx8BO+OGfm&#10;s+MOQzlma4aWCJ6AJlg5sNxhKMeO9Gcm2fODS51pu7zOpHLMO7yJgiAgjDHwTm8C1zOR4Ugox46U&#10;XV5+3BcveAIatmlkgcijf1/rrc7kcuxM3+UVgpxs6r9O/d6RWI5d2/d+ElZDva40h/GpoCP5KZZt&#10;Hi10Wp/2O5NCvGCMga21lzqTyvFY4QtDvNuvceY+P+xIKMdsrX0xxhgCh9o3OxLK8diil7sFXqDE&#10;fgVeoMYWvtzjSCjH/oPtWzDG4NvXus1hKMdjC1/qFTxBNcYYph4/86jDUI5dt+372H+g7WZHQjke&#10;K3hhgL3oyGPrhxcFz/RfeVkVh3mBdm967zRfY19KlxjPUTrFBN8zkQk+ToUSY0aAw4zQPZEJAOB9&#10;6MSucEMa8do3Nm1mT/ZdDQDAtzgLXVe/XRv+nJdwQfPsutuxKxCHtHI3XWioQzKaFQYmUwEAmJyE&#10;Zt7mmg8+TkVl61uoBJUjfDL1Kqf/SNcmAACmxHgO0YgfL3xhGAK8kikzn0Yqxsu1OIoAAGQrUk4g&#10;Gc3y0zwyC5PPi/1wtfYlwAoyKkXbiycDsRDgFaBifMwiYxUAAHdhZCEAAGVUD3LV9uV41JuEdAoX&#10;XZxUAwDAtToLAADo3IQLiEKC2C/fNLpA6HOnAQDIr8s4BAAgtI0VAAAwS0xnkFo2BQDAVQ0uBwCQ&#10;XZV+FI/5EgAA6KKkOiY7oSU818sJiD3atYmvsS9Fyeoh3YHtV2h337RO+cNFuwAAmKWWk5Re5aQy&#10;YjtnNeQxjZSMj8qI64jWL9LIJwPvNt8BAMCUmU+L6iF4oH0rAIBsVepnwUMdNwEAyNfN3y9tz53p&#10;Xw0AwBQn1fjfaLgbfFwMsyLlhO6jbau0u29aJ1sSulOo9LgOweWPCx4NCVR2bcYnxNw2inXcqdBG&#10;kq+ddyD8/Vj3d6a/HxLHk62d9zFCCAMAsIc7b5zmL9wGAIBrchQDADBLTBVITgcBAILHujYAAMhW&#10;px0DAMABTsFWDa0AAGCy9C3iWsivzzhI9nXZE8SenWZsqeUkngjEY8Ao8P70wpaaKiijejCu4o4c&#10;7GXVAADcucGVkzs+OgQ04pmV1uPMEvMZ1c/K/gAAAAKmJr+3/2OucvAK2Zq0T7m64VIAAGZBUo0w&#10;MmXErCBjzw1cCQDALDWfYo90bAYAoPMSGwSnLzHMlFbmCn7WfYM44cCbDXcDANBZ+hbB7jHjIK9g&#10;T/ZeCwAguzr9MJ4M6sDHqUBJ+5FGPimMepOQTu5izw8tnxZyNfeV7XoAAMqs7RPH4jvGcgFCp87/&#10;asM9Iq8AANgT1PBdE1kAAHShoT5izY6H+mKWW74CAMAsL+MbRxcBANDZ+mbB6Uvkzg8tBy+rRvHK&#10;MSpb38y3OAsBAOj8xIZvJCCkkbtBxfiCB9q2BQ+0baMy4y/iiUB8iHFjpeeBz17iG0ZKRHphyGNB&#10;eqVT9eCyR/kWR9Hkjn2fgEY+GeJckAs2VwazKLlKsS3/dTzFathj3Rt8T1Y+7Huy8mEAAKSVuxXf&#10;K3xZfk3GYf+uql8BAEzdc/idMD/J6iHNXzfeiB0+A9CIp7PiWymrrgcAIPBa/b2B1+rvpdJjO7GH&#10;1YKcDjJ5iY1Ip3BRZk2/MOhJcV35xgUAAPUL628VOieygEa8bFXq53ybswDkdND/l+oH/X+pDhkb&#10;GvmkfEvObmahsZKrPPImAACdo28GAODqh0uxKxCHdAoXQywqDnAKrmowdDKmVSUImKLzEhv5ptFi&#10;94b3zoTnYogZVj2w9PfsF7Z12BPUglrmkS21RFiTX8uKwz5OhYOcAgAAxcimgBXkmOVlSKdwgZeL&#10;wbzAIAoJWMCUSIMYisMYI+wOxEZKHGFKp3CF+/YEtZgX6PBnORNAKsYHAIAxRngyqAOMEfkdFHQA&#10;vGwMIISRWjYVHgcDAgQYaRVumApqMAYkjoU5gcFTQY3IA6hlk8jHhfuI4AUDAgoJiEIC0sgnsYAp&#10;PBnQhTaQwo0oJGBOYLCPjQEAoLQKd8R6eUP1oKADiKZ4sV6YDOhgeo0AAJCS8SEFE8ABToEDvBJR&#10;iEcauecbC+j/438Ol1RxjoHxec7+iflfpyMsYCqt0HxOqVG4xEt0tHcsa2JkMkWkSUpPaI1N1Az9&#10;v7H8z4egn1V11fatohiKxRhTNEOxmSVpXwJcRkD7n/r8z40n2jZ/k8HSiyxnb//PG7+rN8f2/PVX&#10;ez8YaBspFr/d+dS2DbGJmf/rBFT3ecstJ96ufIALckpEIeGancsfW3hN3od/r/G7G/qveP6n74aj&#10;IZbspPpfvP2jkIl/qYYd1b1ryDKikEDRiI/8oziSpqdxYNnpPTX38JwgI4VD0Yi3ZCfXfRsT+rZR&#10;91nLtp7GgeX9F4cX9bXYF48NudL/nuP3NAxEhIKSMxKbxf/nPEEuh8fEBlgVWXf3M7euzSnL+ExK&#10;+/iOlxqGOkaLxDIbYFUd521XkTS6RO1grEE7+LdM4L8THMvLu+v7rxDLjJwOzCu2nvp78tDT0L+C&#10;LKfkGMMO/ZwCaj7VsYEL8gqyLjk9sUVKx7G83DXqsZB11lxT9UD7cDFZl1mS+qW9azTf7ZwySvuw&#10;ZCXVq+NinGGGGweW8SwvBwBgFIw/rcBcSdILvEB3VPeuwYARAoRjYpVj4qTYAKfsaxkqFYQZy1AK&#10;iqL4tELLWZqhOIpC/I5HNtwR9HFqAIAYrXI8vchyVhxnyuVLsHc5CqR9oOmYYrwx1pZgiesW6bvr&#10;+68QBEwjIuYohSFV3yZuVowx6rkwuIz8nlGcEt4gcwpoULLAhlR9my7KBd/fai/xunz6MOMUEuaV&#10;WL/a9+fPniLpuuv7r3hs+0tNc423eseSp7Y8cN39rRVda0l9bJyX2Pzv790ZsUAVH9X9+IPHjjwn&#10;ltOLLGd/9urO5Yee+/L3x986+6B0Y0VDar6p6oHXf1B2Zl/tnR8+fvQv0vqxwYn0F+9//2A04ZBA&#10;FBIe3nN3doxOOfbsPW8fJ9X6nG0Q4DXfXVp+48+ueXC0dyzbN+mPE78p1Qq3Nc9ULZbnFJD0/pm3&#10;0HqKIuJNIgY7RhaQ5dhEzWCiJb7LdmEgYleotIqJq29f9gRFId4xMD7fNeKxdBNHu+qTC9/f8sB1&#10;9w+0DS8k25nmGxqlY9q7RiMWLX2B5Uz9F603HXv19MMkv/OInTgXHP3jmRHzXGQ9CQDw+sMfvUsK&#10;J7ss/bPk9IRWWhYK3Yhg/VyM1+2PZwOcKmtJ+udZS9I/jzaO3xOIPbu//ocAABgDOvHOuQfW/mjl&#10;77oI9QoAYMo0NDLEGFEFxLG8nDSPAQDSCkyV0Wgvnu2+niybs5PrnQMTGV73zKmSq2RT9z3/vTVK&#10;zYxDN9A2XPzEba+EjQaZnPYDAHRU29aQ/c1flPqVdMyuur4ryXJqvrmq6WT7JnK8u3ZtX6dQyaei&#10;8UzC1ihRLwtSTg+2jyywXRhcKtZpE9TDdz1963qaiTSIpNj8s2t/Pte37ob+5aKAQn1q7IyC8XdL&#10;BJRVmv4FWY4qoM7a3lXksQMAQAgJnbW9EQsz2juW3Xy64waybtF1ee/1Ng+WCTwO3wHphZazpHAA&#10;AJrPdEa0y1ycdhwAYFSyo02ZkSeIDXDKcbs7lawzZxrq9pUfC6tULGCqv9VegqKceAAAY0Zic4xO&#10;NT414U2Q3pWW7OT6us9atpJ11lxj9eWE01XXt7Lio7ofSw0rEVJLzZyV1MDI6ODARfuiiPnON1wg&#10;y1EFNNgeqbYAAN77w+EXL8UgAEDeivmHS64v2P3BY4efv9SgAAD2zkg1ZclJrhuxObMdfTMComV0&#10;cP6i1JMkXWdN72qv2x8vlvWmWFusQTs46ZxKFuvYAKd65s63Zp08EZr4mNGH996dZWseKgv6QkFe&#10;AIBYg2Yw3qjrdQxEOueZpaHNMxcunuu+7vmf7D6Kp5OZXweGVH1bwBdU918cDgtIrpR5M4pTImJx&#10;UQXUVdu3iizHJev6iq/K2XupATNL047nLM34lKIR31kbqYIyF6eekNI3nezYSJZT80zne5uHysi6&#10;lJzkWpCgX7Lj0grNZ2kZfcndLYVn3GsITAW1o7axbLI+vSilgqIpruVM53opb5fq79hrpx8ihXPH&#10;H7dsS803VZE0L97//iF7lyNfLGeXpn3R32ovIWmUark7Lkk7QNZFFZDtwsBSslyyNn/3pp9c/ctL&#10;MSnC6/bFj/bOTJyiKS4l11hD0jgGxucFvAHtDA3iUwvMlecPf/o9km5+SeqX0v676vtXkmVzdnK9&#10;XCnz3vbbjTtPfVj9f6I5mVjAlGfcaxDLMTrluEqnHG+r6r6WpMssTTvuGvWYXSOTYbeBltHBlJxI&#10;/km4RifNnTW9q8WyIkbuyV+ZeUiunEn9ux0e43C3I49cE0uOsfb84QsR882O4mPOEpCjf3y+1Fcx&#10;ZyY1SOnmwmB7pJkZl6ztjzfG9pJ1nTW9q8kdZ80znZcrZV6pBUc6bAAhn2FscCKdrBOjE0s2FL2x&#10;ZEPRG9F4cjk8pv9YvyvsJCdnJDYrVPIpe2ekCZ2Wb6rsrO2N0B6m+YYL0vuTRPt529XkXAyp+jZS&#10;OAAAIzZnLkmjN8Xa9KZYm71ztJCks+YZq0GCWaEe6SIBAGTPYTpGQ9Opjg1kOVp4R3rHWXON1f6p&#10;gHaQiEYAAKQVmM+R5eFuRx5p+obuKOucd42I8SFXGlnOWZpxbLjHkescnMgQ6xACbM03nZeeQOmd&#10;MGsuHSMRPCemxM3KLrdKLN30IksFAEDz6RlDiaIpTjSUSMw6Qe2SEI0hVd+u0atHLsUkCekEs6IM&#10;KvWxMhennQAIqSKy/ukfvn6GzKcEvdP5nGlYc43Vfk8gdvfvDr06Fz9ckFOSZrlcJZtaeG3e+yO2&#10;sRySzpyV1CBG4UlUHWzc2Xj84pZofa/cuvhZZcx0MnIaTSc7Nj5CnFYAANLlAAhpjLEhV5pUzSdY&#10;4rqkY8wS0KRzyqhNUA+L5XkLrSejOajRwHO8bLjbka9LUNsBAAAhnCoJ0wT9bAxCgOONurDas+Qk&#10;1yrVism1P1r5uzP7au8iE3Ti/zRDs+r4mFGfZyYBmFZgrpSrZFNuh8c80uuMuPBJUAzFavQxIwar&#10;vv2Gu1f/xpiR2FJztHlHmE8AWHBV7h4AgNJ1BW83HL9408Sw2xqeFy/IpH2qY1WORdflvydTML7G&#10;r9pvdA27Z/xGgv/YJO1A6Q2Fb54/1Ph9sS4pTX+xv9Veok3QhMdPStW3KdWKCGED/IMl7Mp3vlbZ&#10;2zy0RCz/4PGbbim+OrSw/6y47Kue/y1wOzxG8v5BFBKsubMv1X82RKi4kF4MauciliLBEtcltVii&#10;wdE/Pp8NcGEPOy5J26/SKidImoPPnvjD2FCkhSZC4DHd2zxYFvRP5/oBoGh19kd6c1zP1+X1vxuC&#10;gCmvy5ugiVePcmIkXhK3+1sQIaCX7n//4JDE9LsU/vWV76/IWJBScTm61365Zw8Z5f3hEzdvKVqT&#10;8xFJ45nwGmqONu+4XF8KtXwyrcB8bvtD6+/8unx+W+A5Xsb6OVU0s7v2WPP2tx458JZMwfgEXmCy&#10;Fqcdv2vXreuj9fNNEBaQ3xPQjdkjzdEES1yXUi2fdXEBANAMHbTmzu3AiQj62ZjhHmeuWEYUEkyZ&#10;SbMi1NsfWn/ntTuXP3a5/pRquVsTrx69HN23haZTHRsav2zbbO8cLXA7POaM4pTTt//njbdJ6RpP&#10;tG3GAqbE0FGcxPf7WxEWUHu17arAVKR6+5c/3XyTJTu5fnazr4/uhv4VZH5Gl6C2RzMnEUI4MSV+&#10;9gvV/2HUHG3aUX2kKSyQZTcWvxyNzpKTXOefClmYCCFh1fbSZ76N8cMCIsMzAADquBiHIVXffrkO&#10;gn5WNWJz5pJxJYwBIQTYmmuqljq+qfnmKoQQrj7atEPMmgIAlK4vfIsifR4/q6r7rGWbWKZoil90&#10;Xf679PR7OzJ0EnViCsafaInvAgAI+IJqqbM6FxKt+g7AGLWe7b7eM+E1tFX1RISDPBNew5l9tWH1&#10;umxT8Ss8J8iSUvVtotmOAGExQMxzAjNic+b2NQ+VCpjw80hXAiGcmm+qMs4zNEldmrCALlZGxqWM&#10;GYnNlzMAnAMTGc/dt/uYo398zqdZxnkzDyAAQp75YMdI0Zu/3h9+LaqOi3EsXlfwDgCEBWTvHC18&#10;59GDfxXLugS1ffG6grdH+8Yy3/j1/t19zUOll+KNltHBO/64ZVvhqqwDz97zzhe9TYNll6IXkZpv&#10;qtr6q/V3vfzzDw5E+/7Vu+d/Kv6vVCvcSzcueG2wY2TBa7/cG34FlGCJ6yrbuOCvfa32khd++u4R&#10;Mg54KRRcmXnwx+XbIoLIDEBIytLUbtaStIjEkRQYY/Tmb/a/QwondApQeJH9U0Fdg8QLT8k1Vvc0&#10;RuZG4pO1fTQTejwvoqN2JgAJAJCSZ6pGCOG9T3z6DCmcvBXzD2v1MVEjHXKlzOt1+fRlG4peL9tQ&#10;9Poc86D2PPFpWB31Ng8tmbC7rbf829p7ey4MLDv/yYXbxW96c2wPeU+q42JGaYZmpQ9krHnGao7l&#10;5a/92569pHAWXZf3nkzB+EMlhP1TgVhyfTpqIucMMC0gR/9YJhnBBQCoPdayvVvy2kTEsk3Fr2Ys&#10;SDltI3YlopDw3d9u3Eke0RGbM4dkQKZgfNY8YzWp0wGi51ukJySzJPXLscGJ9JaKrnViHS2jgzv/&#10;a/OtlwpmAgCs3Lr4L3N9m3ROJZMCQgiwcX5ic9Ga7APSsFXx1bkfrrip5AVpH1LLNzXfXNVV17dy&#10;jFCrelOsbecfttxK0knXB8HsUBMDADDYPjorQTfc7cibS8+v2r5kV3u17Soydpa5OPWEVH/2SfId&#10;1jxTtUqjdEnfK0QLxnbU9K4hy6n5pqq+Vvtiss6SnVx3OeFcrOy+9pPnvvx9QBLHE0H6ZwAAOoN2&#10;0GDVdwCEDCfyW87SjGPS9lyQU7RV9VwTwVdOcm1fS+QGSys0n5W2lQaWo2ktBgCgs8YWcbSSMxJb&#10;Nt53VdT8D0KAs5ekf773z8eeJuutuaZZXr1UlaUvsJzxTfrjyJQ1LaOD0nSGy+ExTU2EftAkjple&#10;ZKnYVx75UihaeJ6EvduR98rPP9wvOrgIAUbUjCECEFJxZFmMjnNBTjFic4YDqohCQjTr0zcZiHM7&#10;PCaxLFfJplLzTVVfvlN5P0mXVmg5J20rfY8QLUHJAADM2plZSfWFq7I+jjZpEdKHG1mls6U/RoTz&#10;AQCM6YktPY0Dy8jdrI5VOeOSdf0kXWdN72qBF8IGTMZC6ylGzgRGe8eySLqMBSln4BL49OVTj5DR&#10;h5t/sfY+qbp77d/3flD/eestYtmSFXIrei4MLCPdDpVG4RJPFomLld3XkWVrrqlaqVa4pdnS7LL0&#10;Wck46QbOLAlF9UlQPo8/Vppku1wO3uv2xUsTZ0lpCRfJssALdGtF11qybl6J9St790zaFyB6Onx2&#10;4i65NuALqnskqjE1P/pLI4CQESO9dNOmHySSkFp3Yv6KTE8DRM/uAkTJbeUbzw93O/LIpKdMwfjN&#10;EufcNTppnhybeUcBEFKN0v4pe5ejgA1wSrLyUine0KSGykjdHW/U9YqvK0U4+sczeW4mTB+XpO1P&#10;tMR3tVVG+hUZxdZZCbH2qp6rybI5K7l+xDaWQz7wmHZ4u6VtRdi7HAWk6lFplRPJ6QmtJM243ZVK&#10;Pi9TaRSu1OnnZdKclfQ5lIiL5yJPUFqB5dxo33jESbdkz1743qbBMvIOT5lOuUjpGOkOomV0kGYo&#10;lpv+wRYJnhcYhBCWBjVN8w0XOMLpBAA4fzi6pUbqdQCAOINmgNwgk2NTyVKnObs07QvpRWzKSmrA&#10;Aqai8YlCP76KuGvikrT9FE1xJJ8tFV3ryEUypOrbYnSqcQAANjCjGgEA9KbYHp6bUbsIAaZoih+x&#10;zYSxAEK/TCAdWQAAU2ZSo5TP1nORWdZo7/8AAJiexki1wbO8nHxQKMUdf9yyDSSZx+bTnTc8uOLx&#10;wFxtAEKmJwBAXJKu3zkwMU+sf+UXe/Zdql1csq5Pb47r0epnkogAoQeTD17xJ3+0NqXrC9+6Zufy&#10;x8m6oc7RwsvxmGiND98x0ufDUsc1Nkk7cMcft2wlN1eCOa470apv18TFRMQKK/bV3lkhERoJuVLm&#10;veKWkqiuABP0s+p5C7/+a/6M4pTTKq1ywnZhcOlcZrguUTOkiY8ZDf/iAQEWjYgb7l71m09fPf1r&#10;8vImYbDq28nnuOkLLGcAQi9eyr5T9PpoX+TDRinkKtnUhnvXPKRL0Awtu7H4FeldIgIhhAtXZ+0X&#10;f/8U9LPqgitnDKN1d175W57l5cFpVY4QYPLhx+pblzw9MTxpJddOzD4v37zwpb5W+2KpbxkNMiXj&#10;2/yv1/48KS2hLdr3/wt3jg7EDlahigAAAABJRU5ErkJgglBLAQItABQABgAIAAAAIQCxgme2CgEA&#10;ABMCAAATAAAAAAAAAAAAAAAAAAAAAABbQ29udGVudF9UeXBlc10ueG1sUEsBAi0AFAAGAAgAAAAh&#10;ADj9If/WAAAAlAEAAAsAAAAAAAAAAAAAAAAAOwEAAF9yZWxzLy5yZWxzUEsBAi0AFAAGAAgAAAAh&#10;AJ5pezLlIgAAkdgAAA4AAAAAAAAAAAAAAAAAOgIAAGRycy9lMm9Eb2MueG1sUEsBAi0AFAAGAAgA&#10;AAAhAFyhR37aAAAAMQMAABkAAAAAAAAAAAAAAAAASyUAAGRycy9fcmVscy9lMm9Eb2MueG1sLnJl&#10;bHNQSwECLQAUAAYACAAAACEA6LZDWuIAAAANAQAADwAAAAAAAAAAAAAAAABcJgAAZHJzL2Rvd25y&#10;ZXYueG1sUEsBAi0ACgAAAAAAAAAhADPPur/WAQAA1gEAABQAAAAAAAAAAAAAAAAAaycAAGRycy9t&#10;ZWRpYS9pbWFnZTQucG5nUEsBAi0ACgAAAAAAAAAhAAQV3QBIAwAASAMAABQAAAAAAAAAAAAAAAAA&#10;cykAAGRycy9tZWRpYS9pbWFnZTMucG5nUEsBAi0ACgAAAAAAAAAhAJ7+2U+KBgAAigYAABQAAAAA&#10;AAAAAAAAAAAA7SwAAGRycy9tZWRpYS9pbWFnZTIucG5nUEsBAi0ACgAAAAAAAAAhAN9ZLP6gBAAA&#10;oAQAABQAAAAAAAAAAAAAAAAAqTMAAGRycy9tZWRpYS9pbWFnZTEucG5nUEsBAi0ACgAAAAAAAAAh&#10;APO06NWfGwAAnxsAABQAAAAAAAAAAAAAAAAAezgAAGRycy9tZWRpYS9pbWFnZTUucG5nUEsFBgAA&#10;AAAKAAoAhAIAAExUAAAAAA==&#10;">
              <v:shape id="Freeform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QmwwAAANsAAAAPAAAAZHJzL2Rvd25yZXYueG1sRI9Ba8JA&#10;FITvBf/D8gRvdWMFqdFVRBCCeDEWirdH9pkEs2/j7jaJ/94tFHocZuYbZr0dTCM6cr62rGA2TUAQ&#10;F1bXXCr4uhzeP0H4gKyxsUwKnuRhuxm9rTHVtuczdXkoRYSwT1FBFUKbSumLigz6qW2Jo3ezzmCI&#10;0pVSO+wj3DTyI0kW0mDNcaHClvYVFff8xyg4Xetvd9wt+8cl6/LbQRbdLDspNRkPuxWIQEP4D/+1&#10;M61gvoDfL/EHyM0LAAD//wMAUEsBAi0AFAAGAAgAAAAhANvh9svuAAAAhQEAABMAAAAAAAAAAAAA&#10;AAAAAAAAAFtDb250ZW50X1R5cGVzXS54bWxQSwECLQAUAAYACAAAACEAWvQsW78AAAAVAQAACwAA&#10;AAAAAAAAAAAAAAAfAQAAX3JlbHMvLnJlbHNQSwECLQAUAAYACAAAACEAVZrUJsMAAADbAAAADwAA&#10;AAAAAAAAAAAAAAAHAgAAZHJzL2Rvd25yZXYueG1sUEsFBgAAAAADAAMAtwAAAPcCAAAAAA==&#10;" strokecolor="#b385bb" strokeweight="58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00E97260" wp14:editId="16D58D8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19A3B79C" wp14:editId="38C79DCC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5CFD6D31" wp14:editId="0152DD4D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6300870C" wp14:editId="2649BA6B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75815EC1" wp14:editId="7F1D01AE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6D65BE3" wp14:editId="388FC7B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7EEC9BED" wp14:editId="5626D00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0E1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A068869" wp14:editId="2CEDE34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8126C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68869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7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mMPwIAADYEAAAOAAAAZHJzL2Uyb0RvYy54bWysU9tu2zAMfR+wfxD07tpOncQ26hRtHA8D&#10;ugvQ7gMUWY6N2aImKbW7Yv8+Sk66bnsb9iJQFHlInkNdXU9DTx6FNh3IgsYXESVCcqg7eSjol4cq&#10;SCkxlsma9SBFQZ+Eodebt2+uRpWLBbTQ10ITBJEmH1VBW2tVHoaGt2Jg5gKUkPjYgB6Yxas+hLVm&#10;I6IPfbiIolU4gq6VBi6MQW85P9KNx28awe2npjHCkr6g2Jv1p/bn3p3h5orlB81U2/FTG+wfuhhY&#10;J7HoC1TJLCNH3f0FNXRcg4HGXnAYQmiajgs/A04TR39Mc98yJfwsSI5RLzSZ/wfLPz5+1qSrC3q5&#10;oESyATV6EJMltzCRbOn4GZXJMexeYaCd0I86+1mNugP+1RAJ25bJg7jRGsZWsBr7i11m+Cp1xjEO&#10;ZD9+gBrrsKMFDzQ1enDkIR0E0VGnpxdtXC8cnevLZIX9EI5P8XqdRl67kOXnZKWNfSdgIM4oqEbp&#10;PTh7vDPWNcPyc4irJaHq+t7L38vfHBg4e7A0pro314RX8zmLsl26S5MgWax2QRLVdXBTbZNgVcXr&#10;ZXlZbrdl/GPeqldJ8SKJbhdZUK3SdZA0yTLI1lEaRHF2m62iJEvKyidh6XNRz52jaybOTvvppMUe&#10;6idkUcO8zPj50GhBf6dkxEUuqPl2ZFpQ0r+XqITb+rOhz8b+bDDJMbWglpLZ3Nr5dxyV7g4tIs9a&#10;S7hBtZrOM+lknbs4aYzL6Qk+fSS3/a/vPurXd9/8B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7pApjD8CAAA2BAAA&#10;DgAAAAAAAAAAAAAAAAAuAgAAZHJzL2Uyb0RvYy54bWxQSwECLQAUAAYACAAAACEAhuzRW+AAAAAM&#10;AQAADwAAAAAAAAAAAAAAAACZBAAAZHJzL2Rvd25yZXYueG1sUEsFBgAAAAAEAAQA8wAAAKYFAAAA&#10;AA==&#10;" filled="f" stroked="f">
              <v:textbox inset="0,0,0,0">
                <w:txbxContent>
                  <w:p w14:paraId="70F8126C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A0E1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7ABFA03" wp14:editId="7BC8F5F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61617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ABFA03" id="Text Box 96" o:spid="_x0000_s1028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YhQQIAAD0EAAAOAAAAZHJzL2Uyb0RvYy54bWysU9tu2zAMfR+wfxD07tpOncQ24hS5NMOA&#10;7gK0+wBFlmNjtqhJSuxs2L+Pkps2296GvQgURR6S51CLu6FryUlo04AsaHwTUSIkh7KRh4J+edoF&#10;KSXGMlmyFqQo6FkYerd8+2bRq1xMoIa2FJogiDR5rwpaW6vyMDS8Fh0zN6CExMcKdMcsXvUhLDXr&#10;Eb1rw0kUzcIedKk0cGEMerfjI116/KoS3H6qKiMsaQuKvVl/an/u3RkuFyw/aKbqhj+3wf6hi441&#10;Eou+QG2ZZeSom7+guoZrMFDZGw5dCFXVcOFnwGni6I9pHmumhJ8FyTHqhSbz/2D5x9NnTZqyoLcx&#10;JZJ1qNGTGCxZw0CymeOnVybHsEeFgXZAP+rsZzXqAfhXQyRsaiYPYqU19LVgJfYXu8zwKnXEMQ5k&#10;33+AEuuwowUPNFS6c+QhHQTRUafzizauF47ONEunkyklHJ/i+TyNvHYhyy/JShv7TkBHnFFQjdJ7&#10;cHZ6MNY1w/JLiKslYde0rZe/lb85MHD0YGlMdW+uCa/mjyzK7tP7NAmSyew+SKKyDFa7TRLMdvF8&#10;ur3dbjbb+Oe4VVdJ8SSJ1pMs2M3SeZBUyTTI5lEaRHG2zmZRkiXbnU/C0peinjtH10icHfaDl8kT&#10;63jdQ3lGMjWMO41/EI0a9HdKetzngppvR6YFJe17iYK45b8Y+mLsLwaTHFMLaikZzY0dP8lR6eZQ&#10;I/IouYQVilY1ntDXLp6lxh31PD//J/cJru8+6vXXL38B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e3jmIUECAAA9&#10;BAAADgAAAAAAAAAAAAAAAAAuAgAAZHJzL2Uyb0RvYy54bWxQSwECLQAUAAYACAAAACEAu/4AMuEA&#10;AAANAQAADwAAAAAAAAAAAAAAAACbBAAAZHJzL2Rvd25yZXYueG1sUEsFBgAAAAAEAAQA8wAAAKkF&#10;AAAAAA==&#10;" filled="f" stroked="f">
              <v:textbox inset="0,0,0,0">
                <w:txbxContent>
                  <w:p w14:paraId="0E661617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9828FC3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0CC96" w14:textId="05C45AF3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7BA32512" wp14:editId="3CD2178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0E1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2DD76C6" wp14:editId="5DAB0AA6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7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7574C" id="Freeform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aOiBEAAPxhAAAOAAAAZHJzL2Uyb0RvYy54bWysXW1vI7kN/l6g/8HwxxZ7sebdwWUPvR62&#10;KHBtD7jpD/A6ziaoY7u2d7PXov+9pESOJY0o6op+yWx2npEoPiQlUprJt999fd0vvuzOl5fj4WFp&#10;vlktF7vD9vj4cvj0sPz7+OHdsFxcrpvD42Z/POwelr/sLsvv3v/2N9++ne531fH5uH/cnRfQyOFy&#10;/3Z6WD5fr6f7u7vL9nn3url8czztDnDz6Xh+3Vzh1/Onu8fz5g1af93fVatVd/d2PD+ezsft7nKB&#10;//3B3Vy+t+0/Pe221789PV1218X+YQmyXe3Ps/35EX/evf92c//pvDk9v2xJjM3/IMXr5uUAnU5N&#10;/bC5bhafzy+zpl5ftufj5fh0/WZ7fL07Pj29bHd2DDAas4pG8/Pz5rSzYwHlXE6Tmi7/v2a3f/3y&#10;03nx8viw7JeLw+YVKPpw3u1Q4YuuRfW8nS73gPr59NMZB3g5/Xjc/uMCN+6CO/jLBTCLj29/OT5C&#10;M5vP16NVyden8ys+CYNdfLWa/2XS/O7rdbGF/2xXjVkDP1u41TRNa4m529zzs9vPl+ufdkfbzubL&#10;j5er4+0R/mW1/kiyj9DG0+seKPz9u8Vq0XemsT+I5wlmGPa7u8W4Wrwt+nUTYyrG2KaMwbaMaZs+&#10;BtYMhMYc7HnRs2lNXTaMcpL1VZ+UrGUYStakJesYQ5K1XZ2WDDh12rCSISwlGbior7Pe1EnJ1gxD&#10;yYa0ZCbUP6irXaVFMz4FDpeSzYQs9L1xrMYcGJ+E0VSCeCEJ0O26EsTzeXC4pHghFX23FuzNZ2I0&#10;nSBeyAR2uxbE88lwuJR4VUhH3w1VktrKJ2OsJIcIucBuTVq8ymfD4ZLihXTI4vlkjJXgFVXIBXTb&#10;C+RWPhsOlxQvpEMkt/LJGCvBNeqQC+hW8traZ8PhUuLVIR2ia9Q+GWMtuEYdcoFaETy39tlwuKR4&#10;IR19v+qStlf7ZIy14Bp1yAV02wxp26t9NhwuJV4T0tF3fZsUr/HJGBvBNZqQC+i2FUJy47PhcEnx&#10;Qjr6rkt7buOTMTaCazQhF9Dt0KW1B7NbMGUALileSAdob53Wnk/GCJQlZ1qY7v0ZCOdQIbC0PhsO&#10;lxKvDekA10iT2/pkjK3gGm3IRU48n42MeCEdfV+nJ7XWJ2NsBddoQy6AXCkstz4bDpfSXhfSAeKZ&#10;JLmdT8bYCa7RhVxAt52wjup8NhwuKV5IR98PaduD5evNlEfoNGl7XchFTjyfjYx4IR39ALaM69B4&#10;xdL5ZIyd4BqwjgxdQ9Re77Mhi9eHdPRDk9Ze75Mxwkya1F4fcgHdSmG599lwuBS5fUgHcJv23N4n&#10;Y+wF1+hDLqDbXrC93mfD4VLiDSEd/QBhPkXu4JMxDoJrDCEXGe0NPhuy9oaQjn7dpm1v8MkYB8E1&#10;hpAL6FZaLQ8+Gw6X1F5IR7+GmJHUnk/GOAiugfmil7dAtzCFo25mCdraZ8PhUuKtQzpAe2nbW/tk&#10;jKCTpGtAQhmJBwE8LZ7PBiAAlxQvpAMy1vSSYO2TMa4F11iHXEC3EILS4vlsOFxKPLMK+ejXVXrB&#10;Z1Y+HSM8l1agWYV8QNe9IKJZ+ZQ4YFrGkBRRh2blcwIyCi5iViEpTj3wc26EZuXz4oBpGUNmMnr0&#10;iQEZBT8xs6RcrGSYKCtHYFLGKC0fVlU6DpooLxcTc5gfI2+RJhLQHENdVQOAaRlDavq1kPwa4xMz&#10;wrJNsEcTEgOCQGhKc218ahwwKWOUoMt6DDN0I6Xoppr5jKjHOEmX9FiF1AyrdkhGbVP5xEANRvKZ&#10;eaIuLVhNnKkDMK3HkJphNfSCjD4xIKPkM4lsXVg5mFm6LvhMlK8PpkqvvEyYsBspYzfzlB2qT2l7&#10;jHN2ACb1WIc+M5iVJGPoM1LabuZ5uyyjTw0MQ5IxytyHFRhFahVhwtTdSLm7mSfv617QY5y9AzCp&#10;xybyGQisgoyhz0gJvJll8B2ktGmuoxQegWkZI58xteAzjU/MaCBOJBc8pjyNN4V5vIkS+cE0goxh&#10;Jg/PSTKGxDgzS+ux9anJ2GMb+4xkj2E6DwsuScaQGOga8htBRp8aB0xyHaX0g4E8KOkzYU5vpKTe&#10;zLN6UcY4rQdgWsaQmqEa0stvEyb2RsrszTy1l2X0w1lOjyE1Q9ULfh1m90ZK7808v2+lGB4n+ABM&#10;6jHK8IeqE/QYpvhGyvHBVnjBxftN4nwdZ/nSfB2l+UMFDpu0xzDPN0BgOvbMM32pymTiVB+AST1G&#10;ub6sxzDZN1K2b+bpvrRBYeJ8H4BpGUNqQI+CX4cZv5FSfjPP+cX1Y5z0S+vHIfaZTojhgx/MRiPl&#10;/XajOEj8xXKxiTJ/BCb1GKX+EHsEPYa5v5GSfzPP/qXaiVnH84zA9TqaZ2pI+JI+ExYAjFQBMPMS&#10;gJjPrH1qID4CMKVHOJERhIqhrtMywmEHBuJuMjyX9utqXgOQ/LqKawCCX1eryGdqWBim9FiFNQB4&#10;TpIxJAbUI23bVnENAIBpPUY+06zS80y18okBPQprs2pWA2hbYWu5imoACEzKGNcA6rWgx7AGUEk1&#10;gGpeA4AsDrQ5r6VUcQ0AgGkZQ2qGWpgLq7AGUEk1gGpeAxDtMa4BSPYY1wBqIXetwhpAJdUAqnkN&#10;QNrKreIaAACTeoxrALVQS6nCGkAl1QCqeQ0A9iHSXMc1AACmZYx8RpYx9BmpBlDNagBi3ayKagBS&#10;3ayKawANBJVk7AlrAPCcEHsSNQBJj7MawE2PcNLqE5+l2jzz8art1wOdr4J/LTZ4om9lT3Sdjhc8&#10;yTVCDIfzWmONW1vQBKDwMJYAhlkOwbY4r4KBIQRDKCppGgOMhdsDa2rj6OsWvi5qHd0O4eArJcKg&#10;B1h42Ujx8AjCwYJKWke7sPCyoeLhCgsvGypWTBAOZY4SYfDwgYWXDRXrCAiH5L+kdUzpLbxsqJhd&#10;W3jZUDHRRThkpyXCYM5p4WVDxfQP4ZCzlbSOmZiFlw0VkyILLxsq5icIh6SiRBhMFSy8bKi4akc4&#10;LLVLWscFtIWXDRXXshZeNlS7t4R43BEqEcdu9LgHyoYLFVEnEe6VFPUwRSdYtJQ9QGM2sIIoeoAj&#10;lCkMUbZSbwcNc2tZDzzowjBla9i2B5h1inrgSGXg/FbRAxyrTGGwMhytoIZY2AMPujBgGY5YsIVb&#10;1gPHLMgYyh7gqGUKw5atlVkeusJBc+QyhaHLcOwyUPspIo6jFxZiih7g+IVVkbIHKIIZKFGUPcBM&#10;FwYxw1EMk/eiHjiOGcikSx6wCTISh2lt2QM0aMwxyx6gQWPCV/QABzLMvsoeoEBWFQYym+HYQRcG&#10;MptuuAcKB83LLVyxF42BF1xVGMjcIpOWx2d4zSR+weS8XMALJh+xk839aXPFVTX/c/EGr1tghegZ&#10;rm5J/Xr8shuPFnDFtXUDyQwMDPY/nJS3+/uDj6O17ITju3w92dYIxUPmm3x1ICjdQI8lmCmWcAN8&#10;dQ2R7GWomeS3kZLsJDwwp6jCQLIPI4AFuAOyVHzl9twKBNB5GOykoz40GKmNieLO+EqdYtEJWlMa&#10;w6oYoOxZQbAwboOvri2sxQGIwwLf5GsIyovFTbHzcBt8pbacLU4TM9/lK6Gcs8POZ06tWMTEEeY5&#10;ovAKCUO2Laet6WUhloevTi4sU0OPMzuLUC56aihHtoLCvQi9R9xVQRS/6sTy8NVJj5s5qK+8JmjS&#10;VrTaObkUhsBtsUeFbdxbQ1TechiVt0LqcXJw1gBfnSZIesW7SRPT/MFt8DXQKlTecvZFDEHJL4ty&#10;WlXiBG4mgb40lLNCDeUYUlC49YE95qUnT1M0QV6raJXWOApDuOsAcilsc2TKWw6jsgTh3g4qIgvC&#10;TSoAKQZRBKLpJdsdlRPysZIW+/k5A08p4OjyiqLMRDEZKtAoBNL0rhBIKCWMUI9KSCLplbBLmoDj&#10;GDl3ZaXm9UX8dHmCKPWByJTrkaYDiEw5FBmggiJbVnrkKogiPpxqtbYDZzlyktnzo2BiimIN7gch&#10;TGvN+YcKo4VCngF7dhM6VcyMYTObnS028QADuhNp5HY/nEC4QcbxXb66aWZC5WdJe0gOOy2DKetq&#10;LD7gEAphWqesEEU2hkWWdNOf0whmUUX6pSKBol9GKcLRxKQNlWCK4uzeo65fhimdTgrJD2GCafql&#10;MDJ5142A0DQrPLUGo5iAfJuvxBfBoNiWCxEVlWgKYVPVkTvja9hpIUzTMB5p0b2rYlh+oBBofPtl&#10;wfnKVu5QmiVxzFe4jznlzm7cum5rmk2nbm8AfoSAVGxV8oWanBXOx+bIhzMeVidwLjcLo4ItoPMw&#10;FyGm+gyLzlceq2O10loj8vOTb021YWV9NMHy2WuNp4TR4vJOU5NCFNGIK6VLpiqvW5j/UDCFT9Dp&#10;r0Apg+TG8quymmEKnbA0RdFgZz5rQ5CoWJgiG61YNFMj2FT1ZEvkK1kkdarCaAYsU8hUOeXO+Mqd&#10;ElfKSFm9itrIWbKoCs+roXUXoaZYxHLzleQn3RbCtIAFaSyKpsGAcIRpncbhlEW/hVU3iIa2BFkj&#10;t/v8BA0W31hUNVdTvqBkYXCSqaQxDmxZsmquDPEIWG6+kvwE0/RGM2khTFkz1GRuijpiDljyGxfE&#10;FeVsPNLbfX6CcHjqSOWqIZQyVPiiUYnBMUzJhhuqqhXCZjlPNFCSrRCmLLYaVm9+STPBIrO8seFY&#10;aGn3RWOrhYlbZ4tRiuJaiODY2LRNzArjK8kG0zvCps1hvs1XglFwUBbaLZX+FVhD1TOl04acRhlC&#10;g3tQONJ8ks0wZoEHyFfyGE7GIk7TKE0yakypjjdUVlVKEw2evEeq8kuthrYKlLJJQ2Ec3DC3CGk4&#10;ncwvaZh4pfDTkhlpMNqjVQpELU2UyhBaWtIoCmlpdaGot8XzlMhCXm8tzc6KJ3BoUCyEYYq9MSw2&#10;8TggdeSmjLvdD828xRc4YKyM47t8pdhAKCUlaskZlBDd4odg9D7xbcdilDKxtfheGTRWCNMGULZw&#10;YA6UThmmKJdhMVM3Zh1XHb5+BUOdxnADhKR2+EoXAvNBtQPxLQ/5mbKjyV7JTDtwUdtaPrXr6MCR&#10;0id+8AhGkE85O6rKK8MkFBx8zgXLqbF8YtfBvIeSKRNWR6teJTZ0+CYxjlORjRZ5hTBlhdRRtUSD&#10;kWwqjLKA/MzWQfjDkSrbfB0ozMLyZwuYBWVJ3oHCbGuKbL/SQvJ2RMwrjLJy823hOzOgtDgyRO5O&#10;KC0aUZcqzPGpwUhnysTM7q5s8HDwUCZmDkXQd9aVKbBp7kJhUsnVOeyC+rKdxtGZSbpFaRfGe3zx&#10;xPf5G4AfoXhPa2NtGLyEzltJjy8DQbdKssswpfINXxl1nqXEcYIpMaTHl3vQzvOtTTCFiJK8uaMV&#10;jWLmTFYhbEbVjVsin/XGEekGCMnv+VhEfnLruaCjaI6OyCtzeE/pB5TEcqbeU86j9MkJVL4tfA8b&#10;zbIIpczhPTeWd9WejtUoczh8DNaKpszhPX5dwPdnJpKvxDwtHGYmkoZprkCHCFQYJQEKVTRSpdQL&#10;H1C1I1XmcPhao4PlozSzoMzhPe3rTqte1hdfSb1EfamF5M2N9KG4ARGvxN2ogMRi85XEJ5QWZ6hL&#10;FeYsV4NxDFScj9xdmcM5eChzOHxP0bmLYh0U2DR34XOa+UzBHnXGKKMEhjg6O5LgHCwen7ZvGE7n&#10;qPH4tfdJ+Mtx//L44WW/xwPUl/Onj3/cnxdfNvDNfzjn/WHymAC2ty8rHo74GMdbfBw+SU9HtfHj&#10;9PYb/v9ew8esVt9X63cfuqF/1zw17bt1vxrercz6e/iIIRTIfvjwHzJqft5+Hh+/iO8+of/x+PgL&#10;fB3/fHR/ggD+ZAL84/l4/tdy8QZ/fuBhefnn5815t1zs/3yA7/uvTYMrxqv9pYEvWcMvZ//OR//O&#10;5rCFph6W1yW8pon//OPV/Y2Dz6fzy6dn6MnYFzcPxz/AV/mfXvDz+VY+JxX9An9iwGqZ/hwC/g0D&#10;/3eLuv3Rhvf/FQAAAP//AwBQSwMEFAAGAAgAAAAhAGlwuKriAAAADQEAAA8AAABkcnMvZG93bnJl&#10;di54bWxMj0tPwzAQhO9I/AdrkbhRJ5CXQpwKkBAvcSCtxNVNliQiXofYTdN/z/YEx535NDtTrBcz&#10;iBkn11tSEK4CEEi1bXpqFWw3j1cZCOc1NXqwhAqO6GBdnp8VOm/sgT5wrnwrOIRcrhV03o+5lK7u&#10;0Gi3siMSe192MtrzObWymfSBw80gr4MgkUb3xB86PeJDh/V3tTcK5vj16fN5wZv7n2OfxTKL36u3&#10;F6UuL5a7WxAeF/8Hw6k+V4eSO+3snhonBgVpEkaMshHGUQqCkSwKeM3uJCVhCrIs5P8V5S8AAAD/&#10;/wMAUEsBAi0AFAAGAAgAAAAhALaDOJL+AAAA4QEAABMAAAAAAAAAAAAAAAAAAAAAAFtDb250ZW50&#10;X1R5cGVzXS54bWxQSwECLQAUAAYACAAAACEAOP0h/9YAAACUAQAACwAAAAAAAAAAAAAAAAAvAQAA&#10;X3JlbHMvLnJlbHNQSwECLQAUAAYACAAAACEAnWv2jogRAAD8YQAADgAAAAAAAAAAAAAAAAAuAgAA&#10;ZHJzL2Uyb0RvYy54bWxQSwECLQAUAAYACAAAACEAaXC4quIAAAANAQAADwAAAAAAAAAAAAAAAADi&#10;EwAAZHJzL2Rvd25yZXYueG1sUEsFBgAAAAAEAAQA8wAAAPEU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A0E1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52276E0" wp14:editId="5D9DEB96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8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Freeform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96A7FA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G795SIAAI/YAAAOAAAAZHJzL2Uyb0RvYy54bWzsXW1vIzly/h4g/0Hw&#10;xwReq19kS8bOHHbnZXHA3mWRVX6ARpZt4WxJkeTxbIL776ki62F3s8kq7t5dkCzmw117Vo+K9U5W&#10;kU19+4cvz0+Tz5vjabvfvbmovpleTDa79f5uu3t4c/Efy4+X84vJ6bza3a2e9rvNm4tfNqeLP7z9&#10;53/69vVwu6n3j/unu81xQkR2p9vXw5uLx/P5cHt1dVo/bp5Xp2/2h82OPrzfH59XZ/rn8eHq7rh6&#10;JerPT1f1dHp99bo/3h2O+/XmdKL/+t5/ePHW0b+/36zP/3Z/f9qcJ09vLoi3s/v/o/v/T/z/V2+/&#10;Xd0+HFeHx+1a2Fj9Bi6eV9sdDRpIvV+dV5OX43ZE6nm7Pu5P+/vzN+v989X+/n673jgZSJpqGknz&#10;w3H/cnCyPNy+PhyCmki1kZ5+M9n1nz//dJxs795ckKF2q2cykRt1cn3Nunk9PNwS5Ifj4efDT0cv&#10;IP354379lxN9fBV/zv9+8ODJp9c/7e+I3urlvHe6+XJ/fGYSJPXkizPBL8EEmy/nyZr+4/ymqerZ&#10;xWRNH9XXi7oVE60fyY78rWo+v7mY0KdVVc0dj6vb9eMH+XrV3MiX27plAa5Wt35Yx6qwxnKRu506&#10;jZ7+No3+/Lg6bJyhTqwu0egCGv143GzYhSfXN16pDgWNnvrq7H3CPJ5I66YiSSXXQSUz79LQ56wi&#10;LliZsT5Iay+n8w+bvTPJ6vOPp7OPhTv6yxn6TvxhSXFz//xEYfGvl5PppJ429cRZQfCAVYD9y9Vk&#10;OZ28TnjsCFMD40ixCReTniEfwpgNgETMwx4nIgIFWYC1gAlr9TTJGvmEl4BZa9OskQp7UtKYizbN&#10;GrlfIOZhSdYonnr0KLqbJGtknkBtOU+zVg0twINm1Fb1jeBxSeaqyBALJsiRFdmr6tthWdUZ/oZm&#10;qKp6epPWXdW3hMel+Rtao57O0tqr+sZYVtcZ/oa2oHGrnP765vC4JH/10CIk73VSf3XfHkvyznRU&#10;RNYg/ijEuvzW+XvdtwfzV0/S/A0tUjezDH99eyzrTGjUQ2vQuE0mNuq+PTwuzd/QInXTzNL669tj&#10;WWfioxlag/WS4a/p28Pjkvw1Q4vUTSY+mr49lpQYk/ZthtZgvWTs2/Tt4XFp/iKLLGbp+G369lg2&#10;mfhohtagca9z+uvbw+OS/NG03c9+1eImPWe0fXss20x8tENrsF4y8dv27eFxaf6GFqHsPE/6X9u3&#10;x7LNxEcbWYNWMJn81/btQfwRLs3f0CIkb0Z/fXss20x8zCJrVA1FejK/zPr2qBwuyd9saBHKL2n/&#10;m/XtsZxl4mM2tAaNO6V5PJX/Zn17eFyav6FF6ua6Stp31rfHkpJkMn5nQ2uQ3VpKp0n++vbwuCR/&#10;10OL0DI3nf+u+/ZYXmfi43poDR43Ex/XfXt4XJq/oUWy+e+6b48lZY2k/qiWGGSDql6QuCn90QK5&#10;Ww4Rf4RL8ze0CPFHDp1Yv1z37bG8zsTHzdAa5FdVJn5v+vbwuCR/N0OLcG2X5O+mb48lJcmk/m6G&#10;1iC9zDPxwdVPWE56XJq/yCILCs2U/m769ljSIifN39AabLec/vr28Lgkf/PIIotZWn/zvj2WpJUk&#10;f/OhNThvZPib9+3hcWn+IossKPWm9Dfv22M5z8QHl2+9WoH9KhMfXPv27Mu4NH9Di1B+TsfHvG+P&#10;5TwTH4vIGjQvZPS36NuD5CBckr9FZJEFJ9RE/C769ljSJJi07yKyBo2byX+Lvj2Yv0WGv8gii0Xa&#10;vou+PZaLTHwshtagcWklkcx/i749PC6pv2o6NAktyMkiCQVW075FlvS9tAqraWQR4pFETuXoato3&#10;CjM5Tyuxmg7tUjfzHJN9sxCTmTipppFZqmaWCZRq2rcMMUnAjCYj4yx4bkpqsm8bYjITLNWoWm9m&#10;OU1G5ToD00yO6/UMk1HBnq3Yq6FpvILS5o5q9rwmq8g6iyYdNFVUtWfL9ioyTdVcZ/IOdUSGiZGA&#10;aU1GlTt1UtIzC9WQPYrU+sgFTj0KnHmmuKOypUeSVE7ADJND61B5nAkcbpWG+YCYzAXOqIJvFtRQ&#10;SUZ3VMIzMMPk0DoU3ek1BK0GhkzmAmdUxje5ZQ5NkD2SrMlphslRIX+T0eSwkqeZIZMnR7V8m6tV&#10;KOcMmGRgWpNNHDjzTHQPy3kKhxyTQ9OQgnILMvpkwCQD00xGJT21MNJLimpY01e5or4aVfVtnUvm&#10;UVnPwAyTceDcZDQ5LOyrXGVfjUp7V6klAyeq7RmYYXJoHSpOMz7Z9m2zrHLlfTWq79s6F91Rgc/A&#10;NJNRhV8teEmVmhaHJX6Vq/GrUZHf5hbhVVTlMzDD5Chw0mV+Nazzq1yhX40q/bYmiklzz/rGqcib&#10;qwyTUa1fLTirpTQ5LParXLVfjcr9lhqjaSajep+BaU1eR4FDE2qGyX5So457bsYZ1fxtdqkWFf0M&#10;zDAZBw4tFNOa7NuGmMzNOKPCv6VsldZkVPkzMM1kXPo3mT2palj7V7nivxpV/y3Jk2GybxzySQJm&#10;mIwDJ9P/rIYNgCrXAahuhqbhsbOa7BvHA9NMjpoAubl72AWocm2AatQHyJs7agTkzT0fBg51ujPR&#10;PWwFVLleAG9qD5sBLc9hyRQUdQMYmNHk0Dq0bZSZFof9AIqtzAJj1BFouUGTZDJqCTAwzWTUE6AF&#10;RmbPb9gUoJkpx2Rkmqpl26SZjAKHgBkmh9apG95pSiXzYWegyrUGaDYYmTs340TNgfYmM+PQuZgB&#10;zZqCLMkktSUB5I1x+l5ak/WoOdDOMwsMOh3QI0kDEzCpyTpqDpCG0j5Je789isRkZsapR82BNne4&#10;gLZreySZyUwbqJ5G1llQ1Z8ydz3tJzViMhM49ag5MOM5LOWTZLUBkwxMazJuDswpbJNMDpsDvHmc&#10;bKfR7ilGlmMa19OMT9ZRc4CBGSaHgUMHPzLmHjYH6lxzoB41B2bXmaYf7fZDHneahIFpJkfNAa7t&#10;EtFdD5sDda45UI+aA7Nc56+OmgMMzDAZWWfBM22SyWHg5JoD9ag5QAd3Mj4ZNQcYmGEyDhxe/SWZ&#10;7NtmWee2+OtRc2DW5nwyag4wMM1k1BygEz+ZwBk2B3j3Ph04o+bAjPe9k9EdNQcYmGEyCpxFm54W&#10;62FzgKrKHJORaapZrjlA22rDwMk1B/iY3mDRspime0H1sDlA38swOWoOXE9zPhk1BxgYNEnH/x5w&#10;oG31iDNu6y87OeRGf01WfFR16k4oHvYnPmO4pMxLR+aWDR+HIhKE4hNxGTBFGYPd2SkTTAplMOX2&#10;EtKcsB3cneoziXPqdHB37s6EcxJjOGWeEma41+jgZZJy14/hFI0l1DnEHLxMVHZ2By8Tld2O4eQr&#10;Jcxwd8jBy0TlPg3DqblSQp07Jg5eJir3Lhy8TFTuIjCcSv8SZngH38HLROUNdYZTOVxCnWtcBy8T&#10;latNBy8Tles+hlOxVsIMV2AOXiYq10IMpwKmhDpXJQ5eJirXBw5eJqrbx2M8776VsFPxstl/oUzc&#10;ipew7gulySlkJ1oEFrEU8pM/GGwmKLcH41gqTFHu6Lj/QqHQyFK8o1AkA/IUd/fLviCG5k570ReQ&#10;q6rCZFUhW1F9WzgCLF2YsCpkLO7MFsmAnEVri7IvIGtVhWmrQt6q/Jl625eQuarC1OX6c86X6FBN&#10;kdDIXtVNodDIX1VhAquQwSp/UtsWGjmsKkxiFbJYRSclioRGHqON1KIvuJ4Dq5U7BSUjuPrff6HM&#10;vV0t7r5QmMhqJDKuZotYQiLjyrLoC2GpVZjI6rDYooqrbASJaepIlX0BiYzOBhV+QRIZVwVFLCGR&#10;1cNE5r1WFuBHekMrfjfreDGhd7M+8SCr28PqzOt2/Dl5fXPh3ml59K+08H9/3n/eLPcOceble8u7&#10;HuQAtbDZff606+NoG2iAw6d4Hhw1t3dE1NyLSMQ7PsXTo1relClADTkDjfXT/rRx4na8gq63K2Kl&#10;+xzfBZd+LQQcPsVziIJm8CmeGJMqxJ7+8CmeQA05w6eKLLIahEdnZRHHAQ6U8RRZBAXvxad4AkXd&#10;EpLFQvnFkq69VvgvQ8Xca3rxkYVv5PSC8YGDpHiKXfgMqClxK5OVrheg4hEVWXjThkafW7HHZx56&#10;OMiAp1hPUPH4Q1QrY5ahwBloaLL4mKaerc93OcPQaREnTACCNp6Qxkd/zMEQ1cqqwEJlhsyLM+PW&#10;PKmc2n26OLTZNQSCQTzF0QAzfEhKdZrR/LCggqdQA8yILlmwh3kUVPAUaoBhMsTHeIpFuNPNKrFg&#10;MlHAEUAFT1DzcUyrA01SOkrmvcWCeXPR4kSn5nkrhempn05Ge94sWMb7hgpp8V6qrrd27ucb2sfQ&#10;JKVdGs+b4Ui8j0g2DWs58ISnN9YoGvBxPoDcYSCiHKqmXD4QsQMOpPH0HAiq1QNddGOhvGrotJKm&#10;Qd61Jf6pXtRQdCzfwaygkJV/KcxwY+HNiGvaNvK8GSLwrjzHdSFMV5s7N8DULJikTd2g7kgFU7Ng&#10;Pq4pIFVjyWxvwnwyCcUBXBFPyWBSJJfCDJvyGSCSlCoNVQTADGPJqj6UK2AdT4jgvZdWDvqgsl42&#10;rMAHwkgEmupUatLvMGFeIbRy1al5Y4WyCRLiKZJKV8YKZz7JxyIY6qVs5WCG3visIVMzYHxukmCE&#10;ViUFLFaIkoSRAcBALgm7gzTEgpkDCjOKwDAsbJHntJW+XAjNHKcAGvklO2OBFe8WAabbO8D0AGjF&#10;Qka2gghBVvCUV8+Mjw6wi8D2WfVIUgpA0MbTy90CprscnYkr8UxQM+ZdUDNhEvi6TVppahqhiv6G&#10;kR8CDAqGvvCE3iTwLb35wDfyais9FRMmBbehEElxxgzSSoozpq1WUlwpzFAI2Zz9d+TykXoFZgRQ&#10;YTjOZFfHHNRnKxMmIugeMuPjUixpIUyf7md8poqp6aaf8UmpXwHT09hM1rR004E2H834zBUNaszj&#10;oGbM4zPpK5swv1g1wjkMGs9AQ39DWjUyEmCjpJpP2PR2kVMOvW3pdZhL2HyqmpQYcGAQT593gNK9&#10;RZJ62L4ADTwHtGhpoFmXT2YTX1RRqSjvAlSdqSihpXMvMlJHR6Xll3vUxVJRfkQ6aK2iPK0bg3uf&#10;fQtRBl9+aiNRVb48iiZfFeVTAxUEJSg9gdAmHFs77CfCY/D0niOtQ9p+VEcUWrqM0rij9z00WoKi&#10;eVJFeTtaKB+RYVcWsuEpMspCS/dVKZlHCWFIC5vNpTB9TN7iZiPRNK8pw70qxjBdZ/SqmaemOxm9&#10;Leg9Q7dTgOmuQa8/e2q6NwaYIYLsyhlxgoazCZNsYEnqU17YGIfJ8fRu5F66JCvQLohqLFp0sE1L&#10;YYbepJEb9uDBE57gTQY11EurMMeb4SECMzIyXcPhqBnpnW5T+lUwSwTvb8YsNpqsoa/8/I5lXndQ&#10;JTfBYxXKIaK5QstvdpErlOOwtAC3eHort9Ipqqx6QGq8cpwe46jy2OCqvPySGMtrVPIoLvmFcJ2e&#10;92o+B1WEC8cRoDc8RX+yHqEDyYX0dF+kN1C8vPTmv86fX7vQmxYGDvQsvQiOjqzp4/r8x0fbynCW&#10;XkDPkhc4Sw4fy3y4T+fPz+ClOGPljV3dQhg1JUqYK4VZKvGuYizIWn4pkiLNWGthx5y6uLoIflBj&#10;fQF3N5ZbAWZJKquVQpjuIjM5kmSsywJMHzTAdD8PMF29gBnGmvH9IWxTS1JZvhXCLEllRVAGM1YE&#10;kNRYEQSYHlkBVqZeo/pFxV8IW1im9ymOXl/UIgstEL65R8fJDGHikPmtcUFPz/xoqtA7OgZ/ZTMT&#10;ulbWTNfhLL3ICsCYsQM9Y6WA5pu1ouhwRlxIM4+Xm6p9A86QN+AMu0lLku+W0cfFCtSwL+gZK8tu&#10;jWzJi3ENPw3jxnLk1+l0WYnLk2Eayi3Ti6vrov7AaFisLRVO+fVHXg/Tu77eSjlWsWAPQBDH0y9g&#10;A0z3SoGFE8kggueAmJHoQAsSgAaenpa72okkNZZUlSjEyJoo3qz1Hsh1+gVXmk2QQeFxWZv46dha&#10;PKMmo8jVIjHA9AQQYJa+IUUpDtIWaIjfLGavDdVUVkOyLA9AEMdTHA0wQ0OA6SLJHqE1Y/GFLi70&#10;YsGHvIXDaEaJ5C5Yc0rRE2mH00O0w+nSdjhdeUEOY6Lk0ndoXOhDCRl8J5T/OYeoZAlrNQDkKEsx&#10;TNdloKabBjDDW/MagqYk5QWt6MMGekazo8PpGaLDxR6hWVAK8rDHlrMgX9bEbh6AEBpPCWnAdNlB&#10;LbwxASp4DqkZm+aBmh4y8ioVd5zVhCwZ1NjVBTVjoRVgsVEiSWVQo0FWGkcBZyzbKjlrYjUEednu&#10;zG/oLuCMrV26eE/cSfeTDhdHet6nZ3wpC7tq6FrkfBoHQTokjIKnd8OAM/aOcUyFz8NqHtbhdOlD&#10;m9jQZsAZbefS9nTAGXLgbAbdE6PKG3B01Z2ml85ypbhYz3mv4GWB9wp4Us4r5GQjv9upMivzpdVY&#10;EpilIsBiiYaeCN6o0lF589uyXJkUwXRJ80E4ZK7D6cN2OF3YDmcs1eQMS0XXDWjidi6gh12Hi/VS&#10;4l4Ihax7SfVgtF4peXl31XmFQxjOmhcpNiGixDIhcBAXdPIqavmOcc7L4R3dnIpaOTXcIUEdT8nL&#10;Aac7UkfPeJEi0NOVHujRu2Kaw+HMH90OaOAk+otxunVaeAUd7NH5w7iGvFhgGRvhdLWht3B49Rz2&#10;whPzKXCGXgI9Qw55x7QyOuR4F7V7+R584Qn+ct4d4+KVBj7H09Ob8XVygxUJPsczxumJLNCz5OWL&#10;8Xhc0o/mBzO+F8/hdL/qcLrdOpweHx1Ol7eVN2q6GwqgNzzFbpCXNsE0eVu+W5DlteIt0NPl6Pgr&#10;lIPu29T5kyapcdZunFGhj3wWdrfwO18Er7ksTG1U77QAgjie4rSYqOKZYAjDy1N8k7Am+5g/0FFk&#10;QnM85LusTFJ2BCCI4ykyCczIY9AQ9eY0kQJM90q+B7okWMUsRuxj0HDPCCTE00uKy22slBhwxrDB&#10;fEbK6ejpSqFfkxCt6DrucLq3BpwxlXW4OFQ1N/Rpnm/w9P6Qc0O8OxKAMAqeks8ktIx+PZUWznFK&#10;YcZkL9Ss7VCZMsJiDqzjKZEEmG4+eXmKLv/VIwnUYqNEg8p0a6RZqtyc3sxNaQ8zFnugZsw98kYG&#10;X16t5gxZWRiJyv3wi5vJdI3g0itrxnO/DuPo6TOe+wUbxhm663AWPcm4hju5n9hx41phLvSM8/GB&#10;Hr0brZmjw+l+jNvI6LZrg574nhGzoMeXA+n8xakHEZFPV3htvA6v5WfTFfJVQII6npKvJBPR3bQq&#10;t23A6UHQyv2BfO+uJn2H061IV2y7UKYLfnV6AadrPdAz9og6nO4VrbzVxTc2q/JKrukmGtgBT7GH&#10;JBvLe7pxLXkRVYY9RA66gdyQA/SscWXNY0Qz/UCCZHQ9O3Q4yx6gZ9kD63WD3qgDAnvhKXYDztg1&#10;b+lzP/Mb9gg4Qw655IyuHNftFnCGngVn+l/AGf4iN1jwtetqfAScpRc/y/K15zo9ZFdLXtAzcLS2&#10;YrvxTeb6uIX5CndEWHmS4sePa9g38BfrJT+bSEnNF4B7kXKTCfmW58HQkU8N3UVyCBE8JVQAiznN&#10;wAzBQc3wG58WzGlJYMYqX5oMVjIPMF2EANMVApjhgbBqKUyPy0BNV2+AGZL6QsXyEFALjgnPyPty&#10;S6tu56PhloacM7fyCksdkKCOp7gp3w/PER9uIsXneMKdJeKtN91pc9rT01XZymtTNV0brmYaeVmL&#10;7yvXcRK9pThjg78Nl1tZ2UDGJbzOnziF8RJ1uMnL2M/ucJb+JKObL5aLZ5Xiwi2X8BM8xV/kPcG6&#10;GKfHVMu/1cZ+SufxVD0HHNI9+MIT/Ak9q3KQ25y6WgR08BR6AWf4C2awUdTH9ArlpbrU68WIN7mI&#10;tjaO/bYBZ/gz/zKTs4clr18J8q9BqHbjn29ienQxn46Dn5biLL1IvrLiEvKaOMmTVj6Q15i7q1lh&#10;fzzFr/hnulx+NvQnt0Oa+TTgDL3IzZnmvBBwhh+MZi7ImZ/tpNiow0Gm/GRX5otiaislAWZkJMAM&#10;RwTMyEcIpzKYcSKwcCkLmKGQYAc9JQRY7AmKhZEc8FpNzsI0W/vsACC8B0+JFgSf4dyAGaYDzAg9&#10;gQU3BU94et6y6olgUInOmxTO9CviaroMsFhvik3EYcPCMWsTWfkEIATB08tNRyR9AtO9R17xr431&#10;ZYDp6gkw3XSAGcm60PvQLDCmiADTFRJgcTgN1QuYse4NMF1vqMONVTlgI9MrbiUJLpz8yrkVaFss&#10;gJ4hEGBxnOQ5DaVJ2PPJsUq/feV9OyBhGzx9CPAi2MWA8TJioGfs6Lif1uJFgbFXwzfLu3GLcboy&#10;u3H1sOJFnBuX7gLSFnOcvTxOD4UOF6exoZ4bLG6MN5s7XOwVET206+jVDE0O+sV1kUPXH/2e+K/E&#10;6Xpu5catmo4jafy1csS0pmNkOk4aQyYOqV+3RyuvONfU/tbHlfgwjuG2tOxx/mLh5N6r2jh3Wdwk&#10;yS5eh/6CWydqiz95Rc3UC7ZTjM3WsM1k4sRuxt0srbyvWJs4iXMjX7V0TNzZzch/oelSjDPiDU0m&#10;Y799nPFh1/wsgfqN+pXetbOThOg8AEEbT5kjANNFwoxjbGABZpyVCDA9LwSYngYDTBdBbhuqDaME&#10;mJ7bAAu/4AO14imr0DJPDROmrpAA0xUSYIZCJDqM2RLUjLNf8PlSmCFC2cwWBjWMJfOLMV/RAtqn&#10;ecQWbImn2BQwfXYJ1AwrgJouApano6XvkDe0A2mjW5v5sD9mTBhoGhrzaKCme2/gTVcvYMaBuQDT&#10;HSnAdGPJFfu14b3oUhohg+aocdUhqBnLZMCMxIVOplEUBJihEAlAI5PTcSc/wxo2FRh5iuaWoGbM&#10;MgFmmB6DGm4pKdo4oTSaeBF4+bl6vE7OTdat3NZrrqiBM06xtnJKtLZw2ZV8XireEnM2D9VOTir3&#10;Q8NcLwYkdIanrEHQDzHqnfHIoKNwSymukFusei1uA053P16N+5FLcXFE5qVq5MccOs3mbNCgUW5I&#10;1VASKuF2PLJtg24djlkpx23xSrx0ZR9wGLmAW3QOQyLNc4skGVPHKN6/O6ksnCzGw8igk/eEFjVn&#10;SK1Zbmnrz1nYSOnuV945aotxun+3WCqPpIJ00JLkFZrvtEmiDV0tCwdt6vk/aNA4ahtwQdPgX7OO&#10;dA4C7bx10KszpAraNHC0LeCtHUuf5zb0C8NUmOOWt3Md9YCELvCUzA6c4UttoW+GTszIBsNxQwfI&#10;xMnq21hxhJm8GGfEhLySX9NGierrAadbO3RwabdHoze2MPSW94o28ABPynlFK6/11QYXHUWd2w6H&#10;kW1u6Q02dswm/MpZjlm5YKkDgjae4sHe0RvjhLT4b2PcbUQ/MeO4M85XCqw2ejfZJelQBIE11AXW&#10;fCPA9ElKbktvwo/yYjA8vd7k/EApzFBvsKrBW2x88JT37iAOXDHnL6UC+bRryg0Yhi3gVHyH2l3e&#10;jDlO5VcDmwAEbTy9haSp3Ri78IFazOmQWoDFVwREML8GaYwrfhBORFVzWcCMq5wCzBDBF4JWRgi+&#10;qEsaYPqgARanuKHeADMUImVBUwozwgkeZ0gKmCEpYPBfSJgPTmk9tkGcnMt7r+pwII2neLxLvq3h&#10;LULL+FVIoHTVAKW7saCMucNPRFzZayHhK5LWeGEGKN1iQOkyAqWfIPLG5xWCxr24CO1raii/+90Y&#10;azuZC6gBqNHyq+7GqDlkxEJUEffGi4IyovEjLkDpR8bwA0mURDRVyJRkbL4FYrqUIKbbWzaIG6NR&#10;CpjRnQ0w3a0DTM9+AWYErywQjb0Fud+rsd7299HUGDvhgZohqcST0b+XO88a4yy+XFnYGEelAKOm&#10;nuZtcilgUwozJJVIoA2hokENmwo1YwUlrTVroQUYVe4abwGmu2WA6ZIGmK43+Z2HxjiJJgcRLGPJ&#10;rzw0xqGwADMk9fNiY9ywCBEMtwwwY6Hlm1CNsc8mJymKYbqkgZpurADTRQgwPQDlAl0rIwFm9I/p&#10;Y1fZGikaMHJPLRbkBlJuXhfB9IktUDMUIrnXmJnlbqWmFGaIIE5O23KqpIAZHgKYoRDADIVIQWQt&#10;tCRkSmH6kkCuuOKzbapCMKiuENr/cm5pvMAr94M19G6cNqjAzFWsnz54U6+Imm4sufjOWvgDRssW&#10;dVBZrpfCdCtQlmT1tqHbhoILT194ybUFrVFTUQb31HS9BZiuN9n6aY27F+SQtVUVohQ1ikfAQsUK&#10;ReSLXLkboFNOrsiVfUdL2YGeYTo4QqzsPKeyTmxD8ybHqXhFwEEJeHqvgO/oMedTlVXaS8e0GKYH&#10;SRC0EBZrGiq8Wt0eVufHt9/KHz+ezu7v9cvp/MNm//z229Xtaf+0vfu4fXpy/zg+fHr3dJx8Xj3R&#10;z9t8bPi1OB/NA9jTjsG7PX8Nwc7/ZfPl7IZwf01ejts3F/+9oN8ImH5fLy4/Xs9vLtv7dna5uJnO&#10;L6fV4vvF9ZSuTHj/8a8yCL5/9Xo43Z4OPx3ffst/fdrf/fLTcXLcn99ckNE+b470x+P++F8Xk9fj&#10;6vDm4vSfL6vj5mLy9MfdiX7agK5ZJdjZ/YOuhqRYmBz7n3zqf7LarYnUm4vzxcT/+e5M/6KvvByO&#10;24dHGqm68NJ+93Le32/PLHDHlfzj9XTwvNIfky/PT7vTLWGIy/P5cHt1dVo/bp5Xp2+et+vj/rS/&#10;P3+z3j9f7e/vt+vN1ev+eHdFVzJM3V+H4369OZ22u4efH1eHDY3Ng63//Jk0sL0jboi13ep58+bi&#10;x+1uM6HFFjEkkHc7Vtnqdv1l9/Phx/36L6fJbv/ucbV72Dhiy18O9D3vVIOv8D9Y35NPr3/a3xFm&#10;RbI6sb/cH52bEK+TL7QpO5UsQBeY+svwvK3X/Bltsk3WlI5RZ+C7h6N3twn/8ebiifh2tFefyVu8&#10;/wAy8KvV7dNu8kqEqSXAHwx88NR31e+pgfL99ylXPe5fdnc0xur2cbO6+yB/n1fbJ/83RYb3Zvje&#10;wHeniw/zD/P2kk5Mf7hsp3d3l999fNdeXn+sbmbvm/fv3r2vinwXPvO/6CaUt/pu4s5HDWz+D3WT&#10;Rqa1hJsQY/8QJ/Fh+jvxkcN2fUv/k1RCf41Syf6w2VGiud8fn1fn0zf748PV3XH1Snnj+YmyyfT6&#10;ir51fuG06PPRcxGN59XxLy+HS0pPNHNsP22ftudfHDmKQGZq9/mn7ZqzDP+jl5VoNvfuRh/zqBPf&#10;UgPKf4emo+16mJe+Ox02a5dkQ6r67njcv3K0Uv70uWpIhQUb8vHpaXvAFMZ/i8SUx6P8m1CaT8Lv&#10;9+uX583u7DV33DyR8Pvd6XF7ONHkcbt5/rSh3Hv84533slSyqOffTaeL+vvLd7PpO0oWNx8uv1u0&#10;N5c30w837bSdV++qd3/lPFa1ty+nDalh9fT+sBVe6b+OuE3OFmJkP2E8r7Y7mhB5tkbSJdbcHA8W&#10;KcGxSlz+PK7/nZTtsuHpfNyc17Q0WN3e0ywu/53A4QOn5k6zrPTCKUL2u+iGUX/Jem+KoPMaLvq7&#10;gweZSeJIjLqkb08SkPRvztwQkfTHf9L/vJvTH/9/ApFqmCgQXQyxQByuv5tArJ13pGz/NRD9Wq1a&#10;hLWa3IzUBSJv0LlAbMILJF8DkRboiQnit86IlOmiQHRN2N9dIDZfA9EsmqgrzZ0lmhH9HmgXiDXX&#10;+rwe7m5E+RqIf99ApKo0CkTXL/ndBWL7NRCNQGwquSaLfhbLv5nSBaL7pSwOxHBM/Gsc/l3jkA+E&#10;R3HoDh//7uLQN6u+rkyVLiJuhKAJ0V9E18XhDd84xnHYHWv4Px6I1A1+uH19oBKbyucHakg/btfv&#10;V+dV/9/09+vhdlPvH/dPd5vj2/8R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6LZDWuIAAAANAQAADwAAAGRycy9kb3ducmV2&#10;LnhtbEyPQUvDQBCF74L/YRnBm91sijHEbEop6qkItoJ4mybTJDS7G7LbJP33Tk/2Nm/m8eZ7+Wo2&#10;nRhp8K2zGtQiAkG2dFVraw3f+/enFIQPaCvsnCUNF/KwKu7vcswqN9kvGnehFhxifYYamhD6TEpf&#10;NmTQL1xPlm9HNxgMLIdaVgNOHG46GUdRIg22lj802NOmofK0OxsNHxNO66V6G7en4+byu3/+/Nkq&#10;0vrxYV6/ggg0h38zXPEZHQpmOrizrbzoWKfpC1t5UCpNQLBlGScxiMN1lagIZJHL2xbFHwAAAP//&#10;AwBQSwMECgAAAAAAAAAhADPPur/WAQAA1gEAABQAAABkcnMvbWVkaWEvaW1hZ2U0LnBuZ4lQTkcN&#10;ChoKAAAADUlIRFIAAAAPAAAACwgGAAAAoEfXXAAAAAZiS0dEAP8A/wD/oL2nkwAAAAlwSFlzAAAO&#10;xAAADsQBlSsOGwAAAXZJREFUKJGNkT0sQ1Ecxc+7Xtto4yOlqq/aapFqMCCRsiFYxGIRk11itxjZ&#10;zEYjk8QkDJIyqK/4Slte0aSv6derVvuEqPZavOS2Xfy33zk5N+f/vxylFACwvbq3GzgNz5ZKZR4A&#10;xhdHNq+PAgvvqYKVUnD4G1295sPeL/inlsY2OEopymVK1ue3nmQp24V/jsluFHkAyKcLAhvU6Piv&#10;tf1lh76x/k3VxIvI5NbKzoHKdTwp8gAgS9lu9lVzZ0uwwWhIsVr8Od3Pckdv+xUBgAefOMcabq/r&#10;sLpmyP8yzbLdY7kkABANJoZZo2vQ5mOZUsrFw+kBVnMN2k7Ip/LVFA3FK8KOPsHPciaWc+VlxaKy&#10;Tq9VTDajSJKvGc/3Z9GgGkJP252hWZ9hw1IoMcSy0NN2q9NrFfJYtUu7szVQs+/Zy0xVs3MAILKU&#10;q/hbt9dZc6zIfWyU5e5hxzEAEPEiMlFZyXzLci5VsCZfZY/KpI78WN3mGwD4Bd6Wh/ODKmA7AAAA&#10;AElFTkSuQmCCUEsDBAoAAAAAAAAAIQAEFd0ASAMAAEgDAAAUAAAAZHJzL21lZGlhL2ltYWdlMy5w&#10;bmeJUE5HDQoaCgAAAA1JSERSAAAAHAAAACAIBgAAAAG1GEIAAAAGYktHRAD/AP8A/6C9p5MAAAAJ&#10;cEhZcwAADsQAAA7EAZUrDhsAAALoSURBVEiJvdfbT1RHHMDx71x2cVFEbosuLKyAhhqD2lQR4i3V&#10;2NgmbdqH6mMfTIy+2v+g8Q9oE5+b1Khvvni/tBpbYgzgJYVEQGRhi6ByW1gRz2WOD6ary26INuf0&#10;93byy8xnJvP7ncwIz/MoFJljV399fab3h4LJ/xhqQ2WPKAS6/VPNM+2//Y0URm+K3vMDc7rHt2E8&#10;qQslX5/rO4hjtN4e6yi9cmiHH+Bk7JeXsiIyIQuupmtsO0D4i4YLfmBm8lUltgnJxKrBgqBJzdYD&#10;iOrl436A9q3hfdgmpDdF7+WBZjyzxh2cWQcQaqv50w8Qy4QBdEv0fh7opubqcYwmJG0ZXznsi3d5&#10;8GsA2bhqIA90/krtAQjtTVwVWjp+gG4y3UBYWaquNJm/w4GpZgCVKH3iB+ZZbtiMZWpERM/LquLn&#10;OaCXsVZY15MHALRP5+d0jbV6L+aj+tPVnQC5O9TS8V7MRwFUc0WvH6A3vVABoDZHuwFyGt+6MXQA&#10;QJQWpVVj2UDeYMdo69LgN/+2zYeEdX7gOwC1rvxRHmiGZ9cC6K1r7iwuGPvu0/bM4YtnTWqu7kMx&#10;AJRwlx3d8nPRoQ2n8kD38fR6APVJZU/+Ut2i4p92//hRGKA3Vj1UTWX92e/3k/b1oS8BQrvifywe&#10;GNoZv/mxWKHIFo07MltvxjIxAFlV/NyPyZcEnQfPPsP1lKwtSenN1d2Bg2YknQAQ5ZGJoLAc0L6d&#10;+hwgvH/tpcBBz/OE+2SmCUA1vquowEAzmqk1o3NxBJ7eHf89eHAkneCVExEl4TkVKxkNHLQuPP4W&#10;QLfGOoLEsmD2B9sU7PkBSM81yu74ZxdAaEf8VuAgC+4yMzKbAFAt/txBlwTtzqdtACJa/Ez6dEtb&#10;EnQ6395B9ZbqLhFWVuCgSaYbIPiGz4LWtaGv4P8pGAAxmTg56U0vlPs5qVpf/ihyvPVE+Pvm00KI&#10;nNeSlHUrk35i8Pb1lTly+ZR1ru/g4twbSU4SDHIlCq0AAAAASUVORK5CYIJQSwMECgAAAAAAAAAh&#10;AJ7+2U+KBgAAigYAABQAAABkcnMvbWVkaWEvaW1hZ2UyLnBuZ4lQTkcNChoKAAAADUlIRFIAAAA2&#10;AAAAMggGAAAAF9QoywAAAAZiS0dEAP8A/wD/oL2nkwAAAAlwSFlzAAAOxAAADsQBlSsOGwAABipJ&#10;REFUaIHVmltMU3ccx389LW1puZbS+41LW7mUAQIKMkSzRSA63RKniXF7cUZjssQ9GBezLXPZXqbO&#10;uGSLiVlM3J42HDwYneAFhSFTLsK4FIu0paWWlhZaSkvpZQ94ugNUSm+0fJ7O93d+bb7ftud/fuec&#10;4rxeL4SCx+NFlAOayt67Q4fVQ7py7ai+2OV0k0J6szBgijJG8qpyblfsLbrOETP60ToulGDj/ZrK&#10;5sv3LikHtNsj6jIMCET8wq4j2y7WHa/5Ck9AXEEF83i8SPvv3aduXrh7BVvPLRW0SSpErZSURFPE&#10;Ha+B07FIHepQNCi61bVoreqDkqsffl5/Iqhgt68++vqva+1fojqVkaw9fK7hWF5Vzp2IOg4Cr9eL&#10;+7dtdH/jhZYrM3oLH4cD76fXPtqx7mAPfuv6rPnyvYuozq/OvfXxdwcOkRKJtqi5DoL+B/L3fznT&#10;eBMAoKy+8FdkPS+aNVg59288OYPqVEay9ug37x2Jl1AAALJaSVN2Mb8dAGCwXbF3XcE6GntOWqdt&#10;TFTvOVZ9PjGJPBstk6GAw+G8gnz2UwAAu9WRFjCYa9FN7G0ZPoRqPAFZlO2UNEXTZKikZCZNotsB&#10;gxnUJolBbRKjmiHKGEmmUaeiZS4crEYbCwAgU0AbDRhMI39VgtXiMuGDaBkLF6PGnAsAIMhnPwsY&#10;7GWfphqrOWLm82gZCweX00Ua79dUAQDwtrC6A39jI7qtWJ1VxP07WubCYd7iSJ8zz2cCAIhk3M41&#10;gy3YnVSNXO/7KZKpJEumIGM02iZDYbxfswNgySMriz68ZrAplUnq9Xh9PTwpsxdBcJ5omwwFdG7l&#10;Sph9icnkmTWDDT5+sQ+rxeXC+9E0Fw6KHnUtAABXyugDCLDcY5d5AACelNUTLWPhohleWgt4ElYv&#10;QIBg6KeAkvUWryNaxsJhYli31esFHACApELUCrBGMLPewkdXGQAAGjtVRaIQ56JvM3iUA9pKAAA6&#10;P12RxkzRAKwRTDWg3e5edBNRLZJxO/EE/GL0bQaPdlRfDAAgyGM/Q2tvDKZXGvOwmv96wIxHxnon&#10;agAAeHmsbrT2xmADbS/2Y7WwgPNP9KyFjt3qSLNMz7EAAHKK+Y/Rut9gbpc7waybFaIan4B3MoQ0&#10;efRtBo96SFe+YHMmk6kkCzv3/5s5foPpxgyFtll7BqrZ2fTBpHSqYSOMBsu01pwNAMARM/qJ5AQ7&#10;WvcbDDtGAQDw8tjd/vrigdGnqt0AANJtohZs3W8wRbeqFqvFW+PzUsXpWKSM9ap3AgCU1ctuYPf5&#10;DTalMkmxmp/HeuavL9bc+unht9ZpGzO7hP84nZ2qwu4jrGyem5mno+cFAABKaqKJtuJFscbj9uAb&#10;L9z9seOPnpP4BLyz4UTNFyuH81XBXr00FGBPzKxs+iCBSFjYCMPrQdGj2tl0qfUHjVxfgsOB9+DZ&#10;upO5pcK2lX2rgo31LJ3sUHJKBI/CNWPUmHOGO1/Wzc/OZwTu9o9qUFdhUJvEBrVJAgCA4BHX4XMN&#10;n1TsK7rur39VMI38VSlWC8KYONwuD6Hpcuulzj97j0fqgUVSOsVQtEt6c/fR7d/Teeljb+pbFszt&#10;8hDGny9diQIsnZjDmehnDVaurEbSLKuRNIf6HliSM6h6hpAmX8/MuiyY3WpPXzHRK5PSKMZQjdDY&#10;qapYLTzLlnt5l/JdrOZKmH0baydyLAumGVl+fAkLOV0baydyLAs21jfxNlZnFfHi8lbbevAFczoW&#10;Ew2qad/EQaISraws+lBsbIWPL9jEkK7cPreQimpODmOAnESyxMZW+PiCGbXmHOwOQQE7Li8s14sv&#10;mLxrfNmKKJJxn2y8ncjhC6YfN+aj2zgE5xEWbN4VEeB1MNusnaZXTm9Bi5RkspnGSVPGzFUEQAAA&#10;dGNTMuwsh73bs1lBAFZP9NJtWS3+2zcPCACAemiyAlvMLRU+jImbCIIs/Sdq0vfXIUoK2cyVMOLy&#10;qWUwIMYJU65tZp6OFrZUZt+J11vZwYCgTwIBAEgU4tyeY9XnY2koUiDqQZ3v+Dp4tu4EU0QfiaWh&#10;SEGYVEzJEkgEx4HT75wuqy/8LdaGIgVh3uKgnfr5yK7NPkKt5D8G+DEWfazAIAAAAABJRU5ErkJg&#10;glBLAwQKAAAAAAAAACEA31ks/qAEAACgBAAAFAAAAGRycy9tZWRpYS9pbWFnZTEucG5niVBORw0K&#10;GgoAAAANSUhEUgAAACcAAAAoCAYAAAB99ePgAAAABmJLR0QA/wD/AP+gvaeTAAAACXBIWXMAAA7E&#10;AAAOxAGVKw4bAAAEQElEQVRYhcWYT0xURxzHfzPvDwu77LIILIILq11psApVsUoiDSKVRislISam&#10;hyY2ppe2l17aHhvOTZqmh9rY9GTSgyFUWkuUkGKEBnFBQ7GC0qWA4hYKuyzLsu/f9EDfum/esDWB&#10;t/s9zfx+85v5vHlvfjPzECEE0kmdXHo5/lXgY7kneEZ7slqetvE2iHu1ZDSv4/inYrPvBkoHJ/00&#10;1Rp9p/sqyJpgNZRBApadP7e/sSmc+lfEFznxwyCZj+00ODDSUL4Y3W4espJwAgGk17lDngC/WeO1&#10;zwc7aDDszZ9xfPfmu0KDt3+74aRrj9ui56916oBked2NWQ1JQsmRe4JnaLvj25YLVoABAIit/i7+&#10;+K5bqTYmnNw300yW192pNu6Vot+Fxoo+K8CSMOWOuWQFIcKEU4ORPbSNP+S5ayEXEEkV5f7ZpuR4&#10;R3f+xoRTBp400DauuvCBpXCRhCv1G+cPegJMOO0ZtUIBQGjZfd1KOPptcVXuCROcFop5lLvPXqPt&#10;nM8VtBRuJFSXrGCk8cfKBk1w6nRkD0iqaADbt2Mc5QlrVsJpC2slehl58kLYlRMxwSmBlCf4T3xd&#10;6R0rwQAAtKfPt0ahwfsrACOVKMPzR2kbV1syaikZAEidk+f0Mi61zwMw4LSp8F7aJtSXDVgJRmKy&#10;naiE0+t8bfE9E5y2vO5WhqnFkMvHsdc5YyWcMrZQCzHZnoRr2NVvhptfLaMD+YOeAC7KXbQSTh1b&#10;qNHLyG1bxm7bkglO6nrUTgdye92TVoIRVeOk7qk2vc7Xld5BDnHVBKf+sbSPDuaPlA5ZBhaV8qPt&#10;Xd3yzekW3YZ9zmQ+NRyZ1PHFA3QH6WZu9aPeb1ifwotKGQnV0ceynPPVV0xwRFJFdWal0hBtF2L8&#10;4dJhZsfji/sT349dhJRVtlUJTRW9/LGyQb2efK1y/+yJ1BUDsJFvkF2IsTqSr/95djvB+PqyAceV&#10;t84hjDQTHOv1CCcrb27WmXx77vXtocKK2ObvzL/6disusIUNLr2gjv592BRXvWOc1R8hBHE1xfew&#10;N39L+Y/zuYLCqd2/8DXF95ncekG+NdtIO7G/4BErCCFE7B0Nn20F7EWEAQBIXM5VH5u3LbHZd8Nq&#10;gHTCAABKIHSEPiYZzvNZEgYAUKfCftohnvX/mHkcozZmbuhpvcmRkqmzpY2Ze7hUTTv4+vLbmccx&#10;CmuhmEcZmjfOnIBlrtI5nR2k58IkkigAzXh/5fYXjWGPPZQtKF1Y6gmepo3cS25mfsu0sDYXraCN&#10;wsmKTbetTAorIyHTtsVVFU5kA4YWZv164Gs2LhjZFvsXWFzJzTQIS0y4+BfDn2QahCX0j+frMIkk&#10;XLSDb/T2oRwuYcmgLlvYcenUe8jGr6dtF798//3Yh72XrIDYdFCnuFLw8KIPu23L6drhnAsHLtu/&#10;bPoAWXw3TRVXVTjxf2AAAP8CQ5qDMsLvUZcAAAAASUVORK5CYIJQSwMECgAAAAAAAAAhAPO06NWf&#10;GwAAnxsAABQAAABkcnMvbWVkaWEvaW1hZ2U1LnBuZ4lQTkcNChoKAAAADUlIRFIAAABoAAAALAgG&#10;AAAAidX92wAAAAZiS0dEAP8A/wD/oL2nkwAAAAlwSFlzAAAOxAAADsQBlSsOGwAAGz9JREFUeJzt&#10;e3l0VMeV9633Xm/qRVJLLfWi1gLaFwRCiMUY8AqYgME2YOI4OJPEy2cnEzvOZGInnjiTSez4RLbx&#10;cbzb8Yo3wGAwYGyDzSKQ0I4WtLfWltQtqVut3t5S3x+t16p+aoGdz5OZ5Hy/c3SOqt6tqlt1q27d&#10;pRowxvCP+hc42n6zs3AX775n/8GvQ8/ZJtIDRzo3cl3j88U6/96mHzgXPMO6bnv/9LfJGzfgThkr&#10;fsnmMD4VdOY+P+zMfX7Y++S5X33Tfhj4R4aS8Sm2Fz0nW5l25HKk2MvGuNa9ew6PepN0n2xfQWfE&#10;dQIAUMmafsXWgheZRebT3yZr7Fd91wj9k6lMqels7JFbl/+t/SCM8eUHO9O3ZuqnR18HCgmAAQEA&#10;CBN+PdLK3dq3Nt/A1Y0s9j761RMAAEgl84rtKLOmX/PKd7Z6fnzoPa5heDFlUA8DgvCAMY+ufkCw&#10;ueb5njz3a8CAQEaxQCEeTwZi6ZyEptiPt6/0PV35UOCVup8AAgwqmRfRiMc+Lkbz6sbNk/9ycA94&#10;uRjdga2ruYr+Nb7nzj8YZloACnuCWjonoUn1i+WPeO76ZDeeCMSDjGKpZPUQIIR1B7auct+895hg&#10;91i0L92wnb/oLPQ/XfkQyCgWqWRezAkMdvnj6fn6i7ojO8pc69+t4DvGc+gUrQ1PsRrs42Kwl1XL&#10;VqR8qX1r0yYko1kAAPctez5lKwZWQYBXII18EtSyKfnm7HfxyJQ5eKzrO0ijcCMZxWI/p8JeVq26&#10;q+RJ5X2lf5pY/GoXDvIKKjFmRBiZMtIpOtvXPmpsq6OAvTBSzDYOLwxW9F/pzNjldRrLcbB2aPHY&#10;klfbHYnl2PtizU/YxpFitnGkmHf5YwU/q/C9Unuvw1COx1e93sg2Di9kG4cXsq2OfIwx8BO+OGfm&#10;s+MOQzlma4aWCJ6AJlg5sNxhKMeO9Gcm2fODS51pu7zOpHLMO7yJgiAgjDHwTm8C1zOR4Ugox46U&#10;XV5+3BcveAIatmlkgcijf1/rrc7kcuxM3+UVgpxs6r9O/d6RWI5d2/d+ElZDva40h/GpoCP5KZZt&#10;Hi10Wp/2O5NCvGCMga21lzqTyvFY4QtDvNuvceY+P+xIKMdsrX0xxhgCh9o3OxLK8diil7sFXqDE&#10;fgVeoMYWvtzjSCjH/oPtWzDG4NvXus1hKMdjC1/qFTxBNcYYph4/86jDUI5dt+372H+g7WZHQjke&#10;K3hhgL3oyGPrhxcFz/RfeVkVh3mBdm967zRfY19KlxjPUTrFBN8zkQk+ToUSY0aAw4zQPZEJAOB9&#10;6MSucEMa8do3Nm1mT/ZdDQDAtzgLXVe/XRv+nJdwQfPsutuxKxCHtHI3XWioQzKaFQYmUwEAmJyE&#10;Zt7mmg8+TkVl61uoBJUjfDL1Kqf/SNcmAACmxHgO0YgfL3xhGAK8kikzn0Yqxsu1OIoAAGQrUk4g&#10;Gc3y0zwyC5PPi/1wtfYlwAoyKkXbiycDsRDgFaBifMwiYxUAAHdhZCEAAGVUD3LV9uV41JuEdAoX&#10;XZxUAwDAtToLAADo3IQLiEKC2C/fNLpA6HOnAQDIr8s4BAAgtI0VAAAwS0xnkFo2BQDAVQ0uBwCQ&#10;XZV+FI/5EgAA6KKkOiY7oSU818sJiD3atYmvsS9Fyeoh3YHtV2h337RO+cNFuwAAmKWWk5Re5aQy&#10;YjtnNeQxjZSMj8qI64jWL9LIJwPvNt8BAMCUmU+L6iF4oH0rAIBsVepnwUMdNwEAyNfN3y9tz53p&#10;Xw0AwBQn1fjfaLgbfFwMsyLlhO6jbau0u29aJ1sSulOo9LgOweWPCx4NCVR2bcYnxNw2inXcqdBG&#10;kq+ddyD8/Vj3d6a/HxLHk62d9zFCCAMAsIc7b5zmL9wGAIBrchQDADBLTBVITgcBAILHujYAAMhW&#10;px0DAMABTsFWDa0AAGCy9C3iWsivzzhI9nXZE8SenWZsqeUkngjEY8Ao8P70wpaaKiijejCu4o4c&#10;7GXVAADcucGVkzs+OgQ04pmV1uPMEvMZ1c/K/gAAAAKmJr+3/2OucvAK2Zq0T7m64VIAAGZBUo0w&#10;MmXErCBjzw1cCQDALDWfYo90bAYAoPMSGwSnLzHMlFbmCn7WfYM44cCbDXcDANBZ+hbB7jHjIK9g&#10;T/ZeCwAguzr9MJ4M6sDHqUBJ+5FGPimMepOQTu5izw8tnxZyNfeV7XoAAMqs7RPH4jvGcgFCp87/&#10;asM9Iq8AANgT1PBdE1kAAHShoT5izY6H+mKWW74CAMAsL+MbRxcBANDZ+mbB6Uvkzg8tBy+rRvHK&#10;MSpb38y3OAsBAOj8xIZvJCCkkbtBxfiCB9q2BQ+0baMy4y/iiUB8iHFjpeeBz17iG0ZKRHphyGNB&#10;eqVT9eCyR/kWR9Hkjn2fgEY+GeJckAs2VwazKLlKsS3/dTzFathj3Rt8T1Y+7Huy8mEAAKSVuxXf&#10;K3xZfk3GYf+uql8BAEzdc/idMD/J6iHNXzfeiB0+A9CIp7PiWymrrgcAIPBa/b2B1+rvpdJjO7GH&#10;1YKcDjJ5iY1Ip3BRZk2/MOhJcV35xgUAAPUL628VOieygEa8bFXq53ybswDkdND/l+oH/X+pDhkb&#10;GvmkfEvObmahsZKrPPImAACdo28GAODqh0uxKxCHdAoXQywqDnAKrmowdDKmVSUImKLzEhv5ptFi&#10;94b3zoTnYogZVj2w9PfsF7Z12BPUglrmkS21RFiTX8uKwz5OhYOcAgAAxcimgBXkmOVlSKdwgZeL&#10;wbzAIAoJWMCUSIMYisMYI+wOxEZKHGFKp3CF+/YEtZgX6PBnORNAKsYHAIAxRngyqAOMEfkdFHQA&#10;vGwMIISRWjYVHgcDAgQYaRVumApqMAYkjoU5gcFTQY3IA6hlk8jHhfuI4AUDAgoJiEIC0sgnsYAp&#10;PBnQhTaQwo0oJGBOYLCPjQEAoLQKd8R6eUP1oKADiKZ4sV6YDOhgeo0AAJCS8SEFE8ABToEDvBJR&#10;iEcauecbC+j/438Ol1RxjoHxec7+iflfpyMsYCqt0HxOqVG4xEt0tHcsa2JkMkWkSUpPaI1N1Az9&#10;v7H8z4egn1V11fatohiKxRhTNEOxmSVpXwJcRkD7n/r8z40n2jZ/k8HSiyxnb//PG7+rN8f2/PVX&#10;ez8YaBspFr/d+dS2DbGJmf/rBFT3ecstJ96ufIALckpEIeGancsfW3hN3od/r/G7G/qveP6n74aj&#10;IZbspPpfvP2jkIl/qYYd1b1ryDKikEDRiI/8oziSpqdxYNnpPTX38JwgI4VD0Yi3ZCfXfRsT+rZR&#10;91nLtp7GgeX9F4cX9bXYF48NudL/nuP3NAxEhIKSMxKbxf/nPEEuh8fEBlgVWXf3M7euzSnL+ExK&#10;+/iOlxqGOkaLxDIbYFUd521XkTS6RO1grEE7+LdM4L8THMvLu+v7rxDLjJwOzCu2nvp78tDT0L+C&#10;LKfkGMMO/ZwCaj7VsYEL8gqyLjk9sUVKx7G83DXqsZB11lxT9UD7cDFZl1mS+qW9azTf7ZwySvuw&#10;ZCXVq+NinGGGGweW8SwvBwBgFIw/rcBcSdILvEB3VPeuwYARAoRjYpVj4qTYAKfsaxkqFYQZy1AK&#10;iqL4tELLWZqhOIpC/I5HNtwR9HFqAIAYrXI8vchyVhxnyuVLsHc5CqR9oOmYYrwx1pZgiesW6bvr&#10;+68QBEwjIuYohSFV3yZuVowx6rkwuIz8nlGcEt4gcwpoULLAhlR9my7KBd/fai/xunz6MOMUEuaV&#10;WL/a9+fPniLpuuv7r3hs+0tNc423eseSp7Y8cN39rRVda0l9bJyX2Pzv790ZsUAVH9X9+IPHjjwn&#10;ltOLLGd/9urO5Yee+/L3x986+6B0Y0VDar6p6oHXf1B2Zl/tnR8+fvQv0vqxwYn0F+9//2A04ZBA&#10;FBIe3nN3doxOOfbsPW8fJ9X6nG0Q4DXfXVp+48+ueXC0dyzbN+mPE78p1Qq3Nc9ULZbnFJD0/pm3&#10;0HqKIuJNIgY7RhaQ5dhEzWCiJb7LdmEgYleotIqJq29f9gRFId4xMD7fNeKxdBNHu+qTC9/f8sB1&#10;9w+0DS8k25nmGxqlY9q7RiMWLX2B5Uz9F603HXv19MMkv/OInTgXHP3jmRHzXGQ9CQDw+sMfvUsK&#10;J7ss/bPk9IRWWhYK3Yhg/VyM1+2PZwOcKmtJ+udZS9I/jzaO3xOIPbu//ocAABgDOvHOuQfW/mjl&#10;77oI9QoAYMo0NDLEGFEFxLG8nDSPAQDSCkyV0Wgvnu2+niybs5PrnQMTGV73zKmSq2RT9z3/vTVK&#10;zYxDN9A2XPzEba+EjQaZnPYDAHRU29aQ/c1flPqVdMyuur4ryXJqvrmq6WT7JnK8u3ZtX6dQyaei&#10;8UzC1ihRLwtSTg+2jyywXRhcKtZpE9TDdz1963qaiTSIpNj8s2t/Pte37ob+5aKAQn1q7IyC8XdL&#10;BJRVmv4FWY4qoM7a3lXksQMAQAgJnbW9EQsz2juW3Xy64waybtF1ee/1Ng+WCTwO3wHphZazpHAA&#10;AJrPdEa0y1ycdhwAYFSyo02ZkSeIDXDKcbs7lawzZxrq9pUfC6tULGCqv9VegqKceAAAY0Zic4xO&#10;NT414U2Q3pWW7OT6us9atpJ11lxj9eWE01XXt7Lio7ofSw0rEVJLzZyV1MDI6ODARfuiiPnON1wg&#10;y1EFNNgeqbYAAN77w+EXL8UgAEDeivmHS64v2P3BY4efv9SgAAD2zkg1ZclJrhuxObMdfTMComV0&#10;cP6i1JMkXWdN72qv2x8vlvWmWFusQTs46ZxKFuvYAKd65s63Zp08EZr4mNGH996dZWseKgv6QkFe&#10;AIBYg2Yw3qjrdQxEOueZpaHNMxcunuu+7vmf7D6Kp5OZXweGVH1bwBdU918cDgtIrpR5M4pTImJx&#10;UQXUVdu3iizHJev6iq/K2XupATNL047nLM34lKIR31kbqYIyF6eekNI3nezYSJZT80zne5uHysi6&#10;lJzkWpCgX7Lj0grNZ2kZfcndLYVn3GsITAW1o7axbLI+vSilgqIpruVM53opb5fq79hrpx8ihXPH&#10;H7dsS803VZE0L97//iF7lyNfLGeXpn3R32ovIWmUark7Lkk7QNZFFZDtwsBSslyyNn/3pp9c/ctL&#10;MSnC6/bFj/bOTJyiKS4l11hD0jgGxucFvAHtDA3iUwvMlecPf/o9km5+SeqX0v676vtXkmVzdnK9&#10;XCnz3vbbjTtPfVj9f6I5mVjAlGfcaxDLMTrluEqnHG+r6r6WpMssTTvuGvWYXSOTYbeBltHBlJxI&#10;/km4RifNnTW9q8WyIkbuyV+ZeUiunEn9ux0e43C3I49cE0uOsfb84QsR882O4mPOEpCjf3y+1Fcx&#10;ZyY1SOnmwmB7pJkZl6ztjzfG9pJ1nTW9q8kdZ80znZcrZV6pBUc6bAAhn2FscCKdrBOjE0s2FL2x&#10;ZEPRG9F4cjk8pv9YvyvsJCdnJDYrVPIpe2ekCZ2Wb6rsrO2N0B6m+YYL0vuTRPt529XkXAyp+jZS&#10;OAAAIzZnLkmjN8Xa9KZYm71ztJCks+YZq0GCWaEe6SIBAGTPYTpGQ9Opjg1kOVp4R3rHWXON1f6p&#10;gHaQiEYAAKQVmM+R5eFuRx5p+obuKOucd42I8SFXGlnOWZpxbLjHkescnMgQ6xACbM03nZeeQOmd&#10;MGsuHSMRPCemxM3KLrdKLN30IksFAEDz6RlDiaIpTjSUSMw6Qe2SEI0hVd+u0atHLsUkCekEs6IM&#10;KvWxMhennQAIqSKy/ukfvn6GzKcEvdP5nGlYc43Vfk8gdvfvDr06Fz9ckFOSZrlcJZtaeG3e+yO2&#10;sRySzpyV1CBG4UlUHWzc2Xj84pZofa/cuvhZZcx0MnIaTSc7Nj5CnFYAANLlAAhpjLEhV5pUzSdY&#10;4rqkY8wS0KRzyqhNUA+L5XkLrSejOajRwHO8bLjbka9LUNsBAAAhnCoJ0wT9bAxCgOONurDas+Qk&#10;1yrVism1P1r5uzP7au8iE3Ti/zRDs+r4mFGfZyYBmFZgrpSrZFNuh8c80uuMuPBJUAzFavQxIwar&#10;vv2Gu1f/xpiR2FJztHlHmE8AWHBV7h4AgNJ1BW83HL9408Sw2xqeFy/IpH2qY1WORdflvydTML7G&#10;r9pvdA27Z/xGgv/YJO1A6Q2Fb54/1Ph9sS4pTX+xv9Veok3QhMdPStW3KdWKCGED/IMl7Mp3vlbZ&#10;2zy0RCz/4PGbbim+OrSw/6y47Kue/y1wOzxG8v5BFBKsubMv1X82RKi4kF4MauciliLBEtcltVii&#10;wdE/Pp8NcGEPOy5J26/SKidImoPPnvjD2FCkhSZC4DHd2zxYFvRP5/oBoGh19kd6c1zP1+X1vxuC&#10;gCmvy5ugiVePcmIkXhK3+1sQIaCX7n//4JDE9LsU/vWV76/IWJBScTm61365Zw8Z5f3hEzdvKVqT&#10;8xFJ45nwGmqONu+4XF8KtXwyrcB8bvtD6+/8unx+W+A5Xsb6OVU0s7v2WPP2tx458JZMwfgEXmCy&#10;Fqcdv2vXreuj9fNNEBaQ3xPQjdkjzdEES1yXUi2fdXEBANAMHbTmzu3AiQj62ZjhHmeuWEYUEkyZ&#10;SbMi1NsfWn/ntTuXP3a5/pRquVsTrx69HN23haZTHRsav2zbbO8cLXA7POaM4pTTt//njbdJ6RpP&#10;tG3GAqbE0FGcxPf7WxEWUHu17arAVKR6+5c/3XyTJTu5fnazr4/uhv4VZH5Gl6C2RzMnEUI4MSV+&#10;9gvV/2HUHG3aUX2kKSyQZTcWvxyNzpKTXOefClmYCCFh1fbSZ76N8cMCIsMzAADquBiHIVXffrkO&#10;gn5WNWJz5pJxJYwBIQTYmmuqljq+qfnmKoQQrj7atEPMmgIAlK4vfIsifR4/q6r7rGWbWKZoil90&#10;Xf679PR7OzJ0EnViCsafaInvAgAI+IJqqbM6FxKt+g7AGLWe7b7eM+E1tFX1RISDPBNew5l9tWH1&#10;umxT8Ss8J8iSUvVtotmOAGExQMxzAjNic+b2NQ+VCpjw80hXAiGcmm+qMs4zNEldmrCALlZGxqWM&#10;GYnNlzMAnAMTGc/dt/uYo398zqdZxnkzDyAAQp75YMdI0Zu/3h9+LaqOi3EsXlfwDgCEBWTvHC18&#10;59GDfxXLugS1ffG6grdH+8Yy3/j1/t19zUOll+KNltHBO/64ZVvhqqwDz97zzhe9TYNll6IXkZpv&#10;qtr6q/V3vfzzDw5E+/7Vu+d/Kv6vVCvcSzcueG2wY2TBa7/cG34FlGCJ6yrbuOCvfa32khd++u4R&#10;Mg54KRRcmXnwx+XbIoLIDEBIytLUbtaStIjEkRQYY/Tmb/a/QwondApQeJH9U0Fdg8QLT8k1Vvc0&#10;RuZG4pO1fTQTejwvoqN2JgAJAJCSZ6pGCOG9T3z6DCmcvBXzD2v1MVEjHXKlzOt1+fRlG4peL9tQ&#10;9Poc86D2PPFpWB31Ng8tmbC7rbf829p7ey4MLDv/yYXbxW96c2wPeU+q42JGaYZmpQ9krHnGao7l&#10;5a/92569pHAWXZf3nkzB+EMlhP1TgVhyfTpqIucMMC0gR/9YJhnBBQCoPdayvVvy2kTEsk3Fr2Ys&#10;SDltI3YlopDw3d9u3Eke0RGbM4dkQKZgfNY8YzWp0wGi51ukJySzJPXLscGJ9JaKrnViHS2jgzv/&#10;a/OtlwpmAgCs3Lr4L3N9m3ROJZMCQgiwcX5ic9Ga7APSsFXx1bkfrrip5AVpH1LLNzXfXNVV17dy&#10;jFCrelOsbecfttxK0knXB8HsUBMDADDYPjorQTfc7cibS8+v2r5kV3u17Soydpa5OPWEVH/2SfId&#10;1jxTtUqjdEnfK0QLxnbU9K4hy6n5pqq+Vvtiss6SnVx3OeFcrOy+9pPnvvx9QBLHE0H6ZwAAOoN2&#10;0GDVdwCEDCfyW87SjGPS9lyQU7RV9VwTwVdOcm1fS+QGSys0n5W2lQaWo2ktBgCgs8YWcbSSMxJb&#10;Nt53VdT8D0KAs5ekf773z8eeJuutuaZZXr1UlaUvsJzxTfrjyJQ1LaOD0nSGy+ExTU2EftAkjple&#10;ZKnYVx75UihaeJ6EvduR98rPP9wvOrgIAUbUjCECEFJxZFmMjnNBTjFic4YDqohCQjTr0zcZiHM7&#10;PCaxLFfJplLzTVVfvlN5P0mXVmg5J20rfY8QLUHJAADM2plZSfWFq7I+jjZpEdKHG1mls6U/RoTz&#10;AQCM6YktPY0Dy8jdrI5VOeOSdf0kXWdN72qBF8IGTMZC6ylGzgRGe8eySLqMBSln4BL49OVTj5DR&#10;h5t/sfY+qbp77d/3flD/eestYtmSFXIrei4MLCPdDpVG4RJPFomLld3XkWVrrqlaqVa4pdnS7LL0&#10;Wck46QbOLAlF9UlQPo8/Vppku1wO3uv2xUsTZ0lpCRfJssALdGtF11qybl6J9St790zaFyB6Onx2&#10;4i65NuALqnskqjE1P/pLI4CQESO9dNOmHySSkFp3Yv6KTE8DRM/uAkTJbeUbzw93O/LIpKdMwfjN&#10;EufcNTppnhybeUcBEFKN0v4pe5ejgA1wSrLyUine0KSGykjdHW/U9YqvK0U4+sczeW4mTB+XpO1P&#10;tMR3tVVG+hUZxdZZCbH2qp6rybI5K7l+xDaWQz7wmHZ4u6VtRdi7HAWk6lFplRPJ6QmtJM243ZVK&#10;Pi9TaRSu1OnnZdKclfQ5lIiL5yJPUFqB5dxo33jESbdkz1743qbBMvIOT5lOuUjpGOkOomV0kGYo&#10;lpv+wRYJnhcYhBCWBjVN8w0XOMLpBAA4fzi6pUbqdQCAOINmgNwgk2NTyVKnObs07QvpRWzKSmrA&#10;Aqai8YlCP76KuGvikrT9FE1xJJ8tFV3ryEUypOrbYnSqcQAANjCjGgEA9KbYHp6bUbsIAaZoih+x&#10;zYSxAEK/TCAdWQAAU2ZSo5TP1nORWdZo7/8AAJiexki1wbO8nHxQKMUdf9yyDSSZx+bTnTc8uOLx&#10;wFxtAEKmJwBAXJKu3zkwMU+sf+UXe/Zdql1csq5Pb47r0epnkogAoQeTD17xJ3+0NqXrC9+6Zufy&#10;x8m6oc7RwsvxmGiND98x0ufDUsc1Nkk7cMcft2wlN1eCOa470apv18TFRMQKK/bV3lkhERoJuVLm&#10;veKWkqiuABP0s+p5C7/+a/6M4pTTKq1ywnZhcOlcZrguUTOkiY8ZDf/iAQEWjYgb7l71m09fPf1r&#10;8vImYbDq28nnuOkLLGcAQi9eyr5T9PpoX+TDRinkKtnUhnvXPKRL0Awtu7H4FeldIgIhhAtXZ+0X&#10;f/8U9LPqgitnDKN1d175W57l5cFpVY4QYPLhx+pblzw9MTxpJddOzD4v37zwpb5W+2KpbxkNMiXj&#10;2/yv1/48KS2hLdr3/wt3jg7EDlahigAAAABJRU5ErkJgglBLAQItABQABgAIAAAAIQCxgme2CgEA&#10;ABMCAAATAAAAAAAAAAAAAAAAAAAAAABbQ29udGVudF9UeXBlc10ueG1sUEsBAi0AFAAGAAgAAAAh&#10;ADj9If/WAAAAlAEAAAsAAAAAAAAAAAAAAAAAOwEAAF9yZWxzLy5yZWxzUEsBAi0AFAAGAAgAAAAh&#10;AJz4bv3lIgAAj9gAAA4AAAAAAAAAAAAAAAAAOgIAAGRycy9lMm9Eb2MueG1sUEsBAi0AFAAGAAgA&#10;AAAhAFyhR37aAAAAMQMAABkAAAAAAAAAAAAAAAAASyUAAGRycy9fcmVscy9lMm9Eb2MueG1sLnJl&#10;bHNQSwECLQAUAAYACAAAACEA6LZDWuIAAAANAQAADwAAAAAAAAAAAAAAAABcJgAAZHJzL2Rvd25y&#10;ZXYueG1sUEsBAi0ACgAAAAAAAAAhADPPur/WAQAA1gEAABQAAAAAAAAAAAAAAAAAaycAAGRycy9t&#10;ZWRpYS9pbWFnZTQucG5nUEsBAi0ACgAAAAAAAAAhAAQV3QBIAwAASAMAABQAAAAAAAAAAAAAAAAA&#10;cykAAGRycy9tZWRpYS9pbWFnZTMucG5nUEsBAi0ACgAAAAAAAAAhAJ7+2U+KBgAAigYAABQAAAAA&#10;AAAAAAAAAAAA7SwAAGRycy9tZWRpYS9pbWFnZTIucG5nUEsBAi0ACgAAAAAAAAAhAN9ZLP6gBAAA&#10;oAQAABQAAAAAAAAAAAAAAAAAqTMAAGRycy9tZWRpYS9pbWFnZTEucG5nUEsBAi0ACgAAAAAAAAAh&#10;APO06NWfGwAAnxsAABQAAAAAAAAAAAAAAAAAezgAAGRycy9tZWRpYS9pbWFnZTUucG5nUEsFBgAA&#10;AAAKAAoAhAIAAExUAAAAAA==&#10;">
              <v:shape id="Freeform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UYwgAAANoAAAAPAAAAZHJzL2Rvd25yZXYueG1sRI9Ba4NA&#10;FITvhfyH5QV6a9aUEqzNKmIQbG8m7f3FfVGJ+1bcbWL/fTcQyHGYmW+YbTabQVxocr1lBetVBIK4&#10;sbrnVsH3oXyJQTiPrHGwTAr+yEGWLp62mGh75Zoue9+KAGGXoILO+zGR0jUdGXQrOxIH72Qngz7I&#10;qZV6wmuAm0G+RtFGGuw5LHQ4UtFRc97/GgVfpUU77OqfeI6LY9F+Vsd8fFPqeTnnHyA8zf4Rvrcr&#10;reAdblfCDZDpPwAAAP//AwBQSwECLQAUAAYACAAAACEA2+H2y+4AAACFAQAAEwAAAAAAAAAAAAAA&#10;AAAAAAAAW0NvbnRlbnRfVHlwZXNdLnhtbFBLAQItABQABgAIAAAAIQBa9CxbvwAAABUBAAALAAAA&#10;AAAAAAAAAAAAAB8BAABfcmVscy8ucmVsc1BLAQItABQABgAIAAAAIQDmTiUYwgAAANo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+sxQAAANsAAAAPAAAAZHJzL2Rvd25yZXYueG1sRI9BSwNB&#10;DIXvgv9hSMGL2FmriF07LbYgeClq66HHsBN3l+5k1pl0u/57cxC8JbyX974sVmPozEApt5Ed3E4L&#10;MMRV9C3XDj73LzePYLIge+wik4MfyrBaXl4ssPTxzB807KQ2GsK5RAeNSF9am6uGAuZp7IlV+4op&#10;oOiaausTnjU8dHZWFA82YMva0GBPm4aq4+4UHFz7Pr293w3703Y9HrZyP1+nb3HuajI+P4ERGuXf&#10;/Hf96hVf6fUXHcAufwEAAP//AwBQSwECLQAUAAYACAAAACEA2+H2y+4AAACFAQAAEwAAAAAAAAAA&#10;AAAAAAAAAAAAW0NvbnRlbnRfVHlwZXNdLnhtbFBLAQItABQABgAIAAAAIQBa9CxbvwAAABUBAAAL&#10;AAAAAAAAAAAAAAAAAB8BAABfcmVscy8ucmVsc1BLAQItABQABgAIAAAAIQAApj+sxQAAANsAAAAP&#10;AAAAAAAAAAAAAAAAAAcCAABkcnMvZG93bnJldi54bWxQSwUGAAAAAAMAAwC3AAAA+QIAAAAA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AywQAAANsAAAAPAAAAZHJzL2Rvd25yZXYueG1sRE9Ni8Iw&#10;EL0v+B/CCHtb0+5B1moUEYQiXrYK4m1oxrbYTGqSbbv/frMgeJvH+5zVZjSt6Mn5xrKCdJaAIC6t&#10;brhScD7tP75A+ICssbVMCn7Jw2Y9eVthpu3A39QXoRIxhH2GCuoQukxKX9Zk0M9sRxy5m3UGQ4Su&#10;ktrhEMNNKz+TZC4NNhwbauxoV1N5L36MguO1ubjDdjE8Tnlf3Pay7NP8qNT7dNwuQQQaw0v8dOc6&#10;zk/h/5d4gFz/AQAA//8DAFBLAQItABQABgAIAAAAIQDb4fbL7gAAAIUBAAATAAAAAAAAAAAAAAAA&#10;AAAAAABbQ29udGVudF9UeXBlc10ueG1sUEsBAi0AFAAGAAgAAAAhAFr0LFu/AAAAFQEAAAsAAAAA&#10;AAAAAAAAAAAAHwEAAF9yZWxzLy5yZWxzUEsBAi0AFAAGAAgAAAAhAJHGEDLBAAAA2wAAAA8AAAAA&#10;AAAAAAAAAAAABwIAAGRycy9kb3ducmV2LnhtbFBLBQYAAAAAAwADALcAAAD1AgAAAAA=&#10;" strokecolor="#b385bb" strokeweight="58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76374D42" wp14:editId="429BCDAB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6E2DFA27" wp14:editId="74E28C9F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239A3AD" wp14:editId="6848FDAF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53391A9C" wp14:editId="50BEAC1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6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3DDBB00A" wp14:editId="2FFD3B63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8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20DC10F2" wp14:editId="3582CE6F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76364CD7" wp14:editId="1C2ED01D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3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0E1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AF2B3B0" wp14:editId="3DB6A713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BB872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2B3B0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9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4qQgIAAD0EAAAOAAAAZHJzL2Uyb0RvYy54bWysU9tu2zAMfR+wfxD07vpSJ46NOkUuzTCg&#10;uwDtPkCR5diYLWqSUrsr9u+j5LrrtrdhLwJFkYfkOdTV9dh35EFo04IsaXwRUSIkh6qVp5J+uT8E&#10;K0qMZbJiHUhR0kdh6PX67ZurQRUigQa6SmiCINIUgyppY60qwtDwRvTMXIASEh9r0D2zeNWnsNJs&#10;QPS+C5MoWoYD6Epp4MIY9O6nR7r2+HUtuP1U10ZY0pUUe7P+1P48ujNcX7HipJlqWv7cBvuHLnrW&#10;Siz6ArVnlpGzbv+C6luuwUBtLzj0IdR1y4WfAaeJoz+muWuYEn4WJMeoF5rM/4PlHx8+a9JWJU0T&#10;SiTrUaN7MVqyhZFkC8fPoEyBYXcKA+2IftTZz2rULfCvhkjYNUyexEZrGBrBKuwvdpnhq9QJxziQ&#10;4/ABKqzDzhY80Fjr3pGHdBBER50eX7RxvXB0ZpfpMl9QwvEpzrJV5LULWTEnK23sOwE9cUZJNUrv&#10;wdnDrbGuGVbMIa6WhEPbdV7+Tv7mwMDJg6Ux1b25JryaT3mU36xuVmmQJsubII2qKtgcdmmwPMTZ&#10;Yn+53+328Y9pq14lxUkabZM8OCxXWZDW6SLIs2gVRHG+zZdRmqf7g0/C0nNRz52jayLOjsfRy5TM&#10;khyhekQyNUw7jX8QjQb0d0oG3OeSmm9npgUl3XuJgrjlnw09G8fZYJJjakktJZO5s9MnOSvdnhpE&#10;niSXsEHR6tYT6tSduniWGnfU8/z8n9wneH33Ub9+/fonAAAA//8DAFBLAwQUAAYACAAAACEAhuzR&#10;W+AAAAAMAQAADwAAAGRycy9kb3ducmV2LnhtbEyPwU7DMBBE70j8g7VI3KgdVNIQ4lQVghMSIg0H&#10;jk68TazG6xC7bfh7nBMcd3Y0M6/YznZgZ5y8cSQhWQlgSK3ThjoJn/XrXQbMB0VaDY5Qwg962JbX&#10;V4XKtbtQhed96FgMIZ8rCX0IY865b3u0yq/ciBR/BzdZFeI5dVxP6hLD7cDvhUi5VYZiQ69GfO6x&#10;Pe5PVsLui6oX8/3efFSHytT1o6C39Cjl7c28ewIWcA5/Zljmx+lQxk2NO5H2bJCwERElRD1J0siw&#10;OLKHDbBmkdbrDHhZ8P8Q5S8AAAD//wMAUEsBAi0AFAAGAAgAAAAhALaDOJL+AAAA4QEAABMAAAAA&#10;AAAAAAAAAAAAAAAAAFtDb250ZW50X1R5cGVzXS54bWxQSwECLQAUAAYACAAAACEAOP0h/9YAAACU&#10;AQAACwAAAAAAAAAAAAAAAAAvAQAAX3JlbHMvLnJlbHNQSwECLQAUAAYACAAAACEAYXVeKkICAAA9&#10;BAAADgAAAAAAAAAAAAAAAAAuAgAAZHJzL2Uyb0RvYy54bWxQSwECLQAUAAYACAAAACEAhuzRW+AA&#10;AAAMAQAADwAAAAAAAAAAAAAAAACcBAAAZHJzL2Rvd25yZXYueG1sUEsFBgAAAAAEAAQA8wAAAKkF&#10;AAAAAA==&#10;" filled="f" stroked="f">
              <v:textbox inset="0,0,0,0">
                <w:txbxContent>
                  <w:p w14:paraId="6B8BB872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A0E1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BE447E5" wp14:editId="45D3ED1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AAFF1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E447E5" id="Text Box 76" o:spid="_x0000_s1030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SHQgIAAD0EAAAOAAAAZHJzL2Uyb0RvYy54bWysU9tu2zAMfR+wfxD07tpOncQ26hRt0gwD&#10;ugvQ7gMUWY6N2aImKbGzYv8+So6zbnsb9iJQFHlInkPd3A5dS45CmwZkQeOriBIhOZSN3Bf0y/M2&#10;SCkxlsmStSBFQU/C0NvV2zc3vcrFDGpoS6EJgkiT96qgtbUqD0PDa9ExcwVKSHysQHfM4lXvw1Kz&#10;HtG7NpxF0SLsQZdKAxfGoHczPtKVx68qwe2nqjLCkrag2Jv1p/bnzp3h6oble81U3fBzG+wfuuhY&#10;I7HoBWrDLCMH3fwF1TVcg4HKXnHoQqiqhgs/A04TR39M81QzJfwsSI5RF5rM/4PlH4+fNWnKgiYJ&#10;JZJ1qNGzGCy5h4EsF46fXpkcw54UBtoB/aizn9WoR+BfDZGwrpncizutoa8FK7G/2GWGr1JHHONA&#10;dv0HKLEOO1jwQEOlO0ce0kEQHXU6XbRxvXB0plk6n80p4fgUL5dp5LULWT4lK23sOwEdcUZBNUrv&#10;wdnx0VjXDMunEFdLwrZpWy9/K39zYODowdKY6t5cE17NlyzKHtKHNAmS2eIhSKKyDO626yRYbOPl&#10;fHO9Wa838Y9xq14lxbMkup9lwXaRLoOkSuZBtozSIIqz+2wRJVmy2fokLD0V9dw5ukbi7LAbvEzX&#10;kyQ7KE9IpoZxp/EPolGD/k5Jj/tcUPPtwLSgpH0vURC3/JOhJ2M3GUxyTC2opWQ013b8JAelm32N&#10;yKPkEu5QtKrxhDp1xy7OUuOOep7P/8l9gtd3H/Xr169+AgAA//8DAFBLAwQUAAYACAAAACEAu/4A&#10;MuEAAAANAQAADwAAAGRycy9kb3ducmV2LnhtbEyPsU7DMBCGd6S+g3WV2KgdlJo0xKkqBBMSIg0D&#10;oxO7idX4HGK3DW+PO9Hx7v/033fFdrYDOevJG4cCkhUDorF1ymAn4Kt+e8iA+CBRycGhFvCrPWzL&#10;xV0hc+UuWOnzPnQklqDPpYA+hDGn1Le9ttKv3KgxZgc3WRniOHVUTfISy+1AHxnj1EqD8UIvR/3S&#10;6/a4P1kBu2+sXs3PR/NZHSpT1xuG7/woxP1y3j0DCXoO/zBc9aM6lNGpcSdUngwCOOObiMYgSbI1&#10;kIg8pVkKpLmuUr4GWhb09ovyDwAA//8DAFBLAQItABQABgAIAAAAIQC2gziS/gAAAOEBAAATAAAA&#10;AAAAAAAAAAAAAAAAAABbQ29udGVudF9UeXBlc10ueG1sUEsBAi0AFAAGAAgAAAAhADj9If/WAAAA&#10;lAEAAAsAAAAAAAAAAAAAAAAALwEAAF9yZWxzLy5yZWxzUEsBAi0AFAAGAAgAAAAhAAQEBIdCAgAA&#10;PQQAAA4AAAAAAAAAAAAAAAAALgIAAGRycy9lMm9Eb2MueG1sUEsBAi0AFAAGAAgAAAAhALv+ADLh&#10;AAAADQEAAA8AAAAAAAAAAAAAAAAAnAQAAGRycy9kb3ducmV2LnhtbFBLBQYAAAAABAAEAPMAAACq&#10;BQAAAAA=&#10;" filled="f" stroked="f">
              <v:textbox inset="0,0,0,0">
                <w:txbxContent>
                  <w:p w14:paraId="49AAAFF1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F9B29" w14:textId="77777777" w:rsidR="0075301A" w:rsidRDefault="0075301A">
      <w:r>
        <w:separator/>
      </w:r>
    </w:p>
  </w:footnote>
  <w:footnote w:type="continuationSeparator" w:id="0">
    <w:p w14:paraId="634E978F" w14:textId="77777777" w:rsidR="0075301A" w:rsidRDefault="0075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84C30" w14:textId="2B45FE28" w:rsidR="00EA08E0" w:rsidRDefault="00EA08E0" w:rsidP="00EA08E0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373400C6" wp14:editId="07794B5E">
          <wp:extent cx="1676400" cy="447675"/>
          <wp:effectExtent l="0" t="0" r="0" b="9525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EP Sep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7D64"/>
    <w:multiLevelType w:val="hybridMultilevel"/>
    <w:tmpl w:val="6B1C8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249E"/>
    <w:multiLevelType w:val="hybridMultilevel"/>
    <w:tmpl w:val="1714BBF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B89655F"/>
    <w:multiLevelType w:val="hybridMultilevel"/>
    <w:tmpl w:val="5A0E2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10D80"/>
    <w:multiLevelType w:val="hybridMultilevel"/>
    <w:tmpl w:val="5CA25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12867"/>
    <w:multiLevelType w:val="hybridMultilevel"/>
    <w:tmpl w:val="34784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F14E9"/>
    <w:multiLevelType w:val="hybridMultilevel"/>
    <w:tmpl w:val="16E6C92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B354E"/>
    <w:multiLevelType w:val="hybridMultilevel"/>
    <w:tmpl w:val="7C8A4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477D6"/>
    <w:multiLevelType w:val="hybridMultilevel"/>
    <w:tmpl w:val="40F0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10" w15:restartNumberingAfterBreak="0">
    <w:nsid w:val="76670E97"/>
    <w:multiLevelType w:val="hybridMultilevel"/>
    <w:tmpl w:val="C5607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85B8A"/>
    <w:rsid w:val="000B18B4"/>
    <w:rsid w:val="001629F8"/>
    <w:rsid w:val="001F4450"/>
    <w:rsid w:val="001F4717"/>
    <w:rsid w:val="002006C4"/>
    <w:rsid w:val="00213832"/>
    <w:rsid w:val="003074D1"/>
    <w:rsid w:val="003E7E98"/>
    <w:rsid w:val="00434D0D"/>
    <w:rsid w:val="004D1C4A"/>
    <w:rsid w:val="005252DD"/>
    <w:rsid w:val="00545BEC"/>
    <w:rsid w:val="00556223"/>
    <w:rsid w:val="005A0E10"/>
    <w:rsid w:val="00634C1B"/>
    <w:rsid w:val="006F3F95"/>
    <w:rsid w:val="00750D9E"/>
    <w:rsid w:val="0075301A"/>
    <w:rsid w:val="008A26D7"/>
    <w:rsid w:val="00A32B25"/>
    <w:rsid w:val="00B03784"/>
    <w:rsid w:val="00C2051F"/>
    <w:rsid w:val="00C66DF9"/>
    <w:rsid w:val="00C7240A"/>
    <w:rsid w:val="00D93F0E"/>
    <w:rsid w:val="00DA30EE"/>
    <w:rsid w:val="00EA08E0"/>
    <w:rsid w:val="00EC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BFB8DC"/>
  <w15:docId w15:val="{1D07CBB5-41C6-47A9-BFA9-361863B5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6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6D7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C05D332477147981E76DC89DD4606" ma:contentTypeVersion="6" ma:contentTypeDescription="Create a new document." ma:contentTypeScope="" ma:versionID="79160fa2413cd8269a9548170fcc969f">
  <xsd:schema xmlns:xsd="http://www.w3.org/2001/XMLSchema" xmlns:xs="http://www.w3.org/2001/XMLSchema" xmlns:p="http://schemas.microsoft.com/office/2006/metadata/properties" xmlns:ns2="874a5d58-9205-407d-aeaa-56547c70e80d" targetNamespace="http://schemas.microsoft.com/office/2006/metadata/properties" ma:root="true" ma:fieldsID="088b773cdbb77b599d9a3a294ebd3392" ns2:_="">
    <xsd:import namespace="874a5d58-9205-407d-aeaa-56547c70e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a5d58-9205-407d-aeaa-56547c70e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A6FBD1-A6C0-410E-BA2A-CBBD5C0190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742FC7-63C8-4394-B839-9AEC98687FC8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874a5d58-9205-407d-aeaa-56547c70e80d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EC9483D-5FB3-4622-905D-580E11E9E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a5d58-9205-407d-aeaa-56547c70e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cchorlton</cp:lastModifiedBy>
  <cp:revision>2</cp:revision>
  <dcterms:created xsi:type="dcterms:W3CDTF">2020-01-17T16:01:00Z</dcterms:created>
  <dcterms:modified xsi:type="dcterms:W3CDTF">2020-01-17T16:01:00Z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  <property fmtid="{D5CDD505-2E9C-101B-9397-08002B2CF9AE}" pid="5" name="ContentTypeId">
    <vt:lpwstr>0x010100A00C05D332477147981E76DC89DD4606</vt:lpwstr>
  </property>
</Properties>
</file>